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b/>
          <w:bCs/>
          <w:color w:val="000000"/>
          <w:sz w:val="24"/>
          <w:szCs w:val="24"/>
          <w:lang w:eastAsia="it-IT"/>
        </w:rPr>
        <w:t>Modello 3</w:t>
      </w:r>
      <w:r w:rsidRPr="00C23CC7"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  <w:t xml:space="preserve"> -  Associazioni/Enti/Agenzie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DOMANDA DI PARTECIPAZIONE PER L’INCARICO DI ESPERTO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madrelingua inglese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ovvero in possesso certificazione linguistica CEFR di livello almeno C1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A.S.</w:t>
      </w:r>
      <w:r w:rsidRPr="00C23CC7">
        <w:rPr>
          <w:rFonts w:ascii="Verdana" w:eastAsia="Times New Roman" w:hAnsi="Verdana" w:cs="Bookman Old Style"/>
          <w:b/>
          <w:color w:val="000000"/>
          <w:sz w:val="20"/>
          <w:szCs w:val="20"/>
          <w:lang w:eastAsia="it-IT"/>
        </w:rPr>
        <w:t xml:space="preserve"> </w:t>
      </w:r>
      <w:r w:rsidR="00A73C13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2024-25</w:t>
      </w:r>
      <w:bookmarkStart w:id="0" w:name="_GoBack"/>
      <w:bookmarkEnd w:id="0"/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– Potenziamento Lingua Inglese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scuola ___________________(indicare ordine di scuola)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AL DIRIGENTE SCOLASTICO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DELL’ISTITUTO COMPRENSIVO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“T.CROCI” DI PADERNO DUGNANO (MI)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Il sottoscritto ______________________________________________________________________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Nato a _______________________ il _____________ </w:t>
      </w:r>
      <w:proofErr w:type="spellStart"/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Cod.Fisc</w:t>
      </w:r>
      <w:proofErr w:type="spellEnd"/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._______ ______________________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Residente a ________________________ Indirizzo 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Telefono ________________________  E-mail 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In qualità di rappresentante legale/titolare dell’Associazione/Ente 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Codice fiscale/Partita IVA dell’Ass.ne/Ente ________________________________________________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Con sede legale al seguente indirizzo ____________________________________________________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Telefono _____________________________ E-mail 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  <w:t>(allegare fotocopia documento di riconoscimento in corso di validità del Rappresentante legale/titolare)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  <w:t>CHIEDE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di partecipare alla procedura di individuazione per il reperimento di esperti esterni nel Progetto previsti dal PTOF e di seguito specificato: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Verdana"/>
          <w:color w:val="000000"/>
          <w:sz w:val="20"/>
          <w:szCs w:val="20"/>
          <w:lang w:eastAsia="it-IT"/>
        </w:rPr>
        <w:t xml:space="preserve"> </w:t>
      </w:r>
    </w:p>
    <w:tbl>
      <w:tblPr>
        <w:tblStyle w:val="Grigliatabella"/>
        <w:tblW w:w="4267" w:type="pct"/>
        <w:tblInd w:w="675" w:type="dxa"/>
        <w:tblLook w:val="04A0" w:firstRow="1" w:lastRow="0" w:firstColumn="1" w:lastColumn="0" w:noHBand="0" w:noVBand="1"/>
      </w:tblPr>
      <w:tblGrid>
        <w:gridCol w:w="3293"/>
        <w:gridCol w:w="2558"/>
        <w:gridCol w:w="2558"/>
      </w:tblGrid>
      <w:tr w:rsidR="00C23CC7" w:rsidRPr="00C23CC7" w:rsidTr="00961692">
        <w:trPr>
          <w:trHeight w:val="299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C7" w:rsidRPr="00C23CC7" w:rsidRDefault="00C23CC7" w:rsidP="00C23CC7">
            <w:pPr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 w:rsidRPr="00C23CC7">
              <w:rPr>
                <w:rFonts w:ascii="Verdana" w:hAnsi="Verdana" w:cs="Verdana"/>
                <w:color w:val="000000"/>
              </w:rPr>
              <w:t>PROGETTO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C7" w:rsidRPr="00C23CC7" w:rsidRDefault="00C23CC7" w:rsidP="00C23CC7">
            <w:pPr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 w:rsidRPr="00C23CC7">
              <w:rPr>
                <w:rFonts w:ascii="Verdana" w:hAnsi="Verdana" w:cs="Verdana"/>
                <w:color w:val="000000"/>
              </w:rPr>
              <w:t>CLASSI COINVOLTE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C7" w:rsidRPr="00C23CC7" w:rsidRDefault="00C23CC7" w:rsidP="00C23CC7">
            <w:pPr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 w:rsidRPr="00C23CC7">
              <w:rPr>
                <w:rFonts w:ascii="Verdana" w:hAnsi="Verdana" w:cs="Verdana"/>
                <w:color w:val="000000"/>
              </w:rPr>
              <w:t>ORE TOTALI</w:t>
            </w:r>
          </w:p>
        </w:tc>
      </w:tr>
      <w:tr w:rsidR="00C23CC7" w:rsidRPr="00C23CC7" w:rsidTr="00961692">
        <w:trPr>
          <w:trHeight w:val="735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C7" w:rsidRPr="00C23CC7" w:rsidRDefault="00C23CC7" w:rsidP="00C23CC7">
            <w:pPr>
              <w:adjustRightInd w:val="0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C7" w:rsidRPr="00C23CC7" w:rsidRDefault="00C23CC7" w:rsidP="00C23CC7">
            <w:pPr>
              <w:adjustRightInd w:val="0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C7" w:rsidRPr="00C23CC7" w:rsidRDefault="00C23CC7" w:rsidP="00C23CC7">
            <w:pPr>
              <w:adjustRightInd w:val="0"/>
              <w:rPr>
                <w:rFonts w:ascii="Verdana" w:hAnsi="Verdana" w:cs="Verdana"/>
                <w:color w:val="000000"/>
              </w:rPr>
            </w:pPr>
          </w:p>
        </w:tc>
      </w:tr>
    </w:tbl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A tal fine, dichiara che l’esperto individuato è il sig. _________________________________________________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Nato a _________________________________ il __________________________________________________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Residente a _________________________ Indirizzo ________________________________________________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Telefono ___________________________________ E-mail 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Status professionale __________________________________________________________________________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Titolo di studio ______________________________________________________________________________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Codice fiscale _______________________________________________________________________________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Consapevole della responsabilità penale e della decadenza da eventuali benefici acquisiti nel caso di dichiarazioni mendaci, dichiara sotto la propria responsabilità che l’esperto individuato: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essere in possesso della cittadinanza italiana o di uno degli Stati membri dell’Unione Europea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essere in godimento dei diritti civili e politici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essere dipendente di altre amministrazioni pubbliche (indicare quale _____________________________)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lastRenderedPageBreak/>
        <w:t xml:space="preserve">□ 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non essere dipendente di altre amministrazioni pubbliche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non aver riportato condanne penali e non essere destinatario di provvedimenti che riguardano l’applicazione di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  misure di prevenzione, di decisioni civili e di provvedimenti amministrativi iscritti nel casellario giudiziale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non essere a conoscenza di essere sottoposto a procedimenti penali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 xml:space="preserve">□ 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aver preso visione dell’avviso e di approvarne senza riserva ogni contenuto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Inoltre il sottoscritto dichiara che l’esperto esterno si impegnerà a presentare la relazione finale e la dichiarazione delle ore prestate e svolgerà l’incarico senza riserve e secondo il calendario approntato dal docente referente del Progetto. </w:t>
      </w:r>
    </w:p>
    <w:p w:rsidR="00C23CC7" w:rsidRPr="00C23CC7" w:rsidRDefault="00C23CC7" w:rsidP="00C23CC7">
      <w:pPr>
        <w:widowControl w:val="0"/>
        <w:tabs>
          <w:tab w:val="left" w:pos="812"/>
        </w:tabs>
        <w:autoSpaceDE w:val="0"/>
        <w:autoSpaceDN w:val="0"/>
        <w:spacing w:after="0" w:line="242" w:lineRule="exact"/>
        <w:jc w:val="both"/>
        <w:rPr>
          <w:rFonts w:ascii="Verdana" w:eastAsia="Times New Roman" w:hAnsi="Verdana" w:cs="Bookman Old Style"/>
          <w:b/>
          <w:bCs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tabs>
          <w:tab w:val="left" w:pos="812"/>
        </w:tabs>
        <w:autoSpaceDE w:val="0"/>
        <w:autoSpaceDN w:val="0"/>
        <w:spacing w:after="0" w:line="242" w:lineRule="exact"/>
        <w:jc w:val="both"/>
        <w:rPr>
          <w:rFonts w:ascii="Calibri" w:eastAsia="Calibri" w:hAnsi="Calibri" w:cs="Calibri"/>
          <w:b/>
        </w:rPr>
      </w:pPr>
      <w:r w:rsidRPr="00C23CC7">
        <w:rPr>
          <w:rFonts w:ascii="Verdana" w:eastAsia="Times New Roman" w:hAnsi="Verdana" w:cs="Bookman Old Style"/>
          <w:b/>
          <w:bCs/>
          <w:color w:val="000000"/>
          <w:sz w:val="18"/>
          <w:szCs w:val="18"/>
          <w:lang w:eastAsia="it-IT"/>
        </w:rPr>
        <w:t xml:space="preserve">Allega Curriculum Vitae in formato europeo dell’esperto individuato, fotocopia documento identità in corso di validità e </w:t>
      </w:r>
      <w:r w:rsidRPr="00C23CC7">
        <w:rPr>
          <w:rFonts w:ascii="Calibri" w:eastAsia="Calibri" w:hAnsi="Calibri" w:cs="Calibri"/>
          <w:b/>
        </w:rPr>
        <w:t xml:space="preserve">All.1 Elenco dei titoli posseduti relativi alle competenze specifiche richieste per il progetto. Allega, inoltre,  All.2 Autodichiarazione titolare effettivo, All.3 Dichiarazione requisiti - affidamenti contratti pubblici ex artt. 94, 95, 96, 97, 98 e 100 del codice dei contratti;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Il sottoscritto consente il trattamento dei propri dati, anche personali, ai sensi del Regolamento Europeo 2016/679 solo per fini istituzionali e necessari per la gestione dell’incarico di cui alla presente domanda.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Data __________________                                                                     </w:t>
      </w:r>
    </w:p>
    <w:p w:rsid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Firma ____________________________</w:t>
      </w: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571CAE" w:rsidRDefault="00A73C13"/>
    <w:sectPr w:rsidR="00571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8E7" w:rsidRDefault="00A938E7" w:rsidP="00A938E7">
      <w:pPr>
        <w:spacing w:after="0" w:line="240" w:lineRule="auto"/>
      </w:pPr>
      <w:r>
        <w:separator/>
      </w:r>
    </w:p>
  </w:endnote>
  <w:endnote w:type="continuationSeparator" w:id="0">
    <w:p w:rsidR="00A938E7" w:rsidRDefault="00A938E7" w:rsidP="00A9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E7" w:rsidRDefault="00A938E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E7" w:rsidRDefault="00A938E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E7" w:rsidRDefault="00A938E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8E7" w:rsidRDefault="00A938E7" w:rsidP="00A938E7">
      <w:pPr>
        <w:spacing w:after="0" w:line="240" w:lineRule="auto"/>
      </w:pPr>
      <w:r>
        <w:separator/>
      </w:r>
    </w:p>
  </w:footnote>
  <w:footnote w:type="continuationSeparator" w:id="0">
    <w:p w:rsidR="00A938E7" w:rsidRDefault="00A938E7" w:rsidP="00A9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E7" w:rsidRDefault="00A938E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E7" w:rsidRDefault="00A938E7">
    <w:pPr>
      <w:pStyle w:val="Intestazione"/>
    </w:pPr>
    <w:r>
      <w:rPr>
        <w:noProof/>
        <w:lang w:eastAsia="it-IT"/>
      </w:rPr>
      <w:drawing>
        <wp:inline distT="0" distB="0" distL="0" distR="0" wp14:anchorId="7C79594F" wp14:editId="5B0F1902">
          <wp:extent cx="4900085" cy="602032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0085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E7" w:rsidRDefault="00A938E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22"/>
    <w:rsid w:val="00132522"/>
    <w:rsid w:val="00227B5E"/>
    <w:rsid w:val="00772FBC"/>
    <w:rsid w:val="00A73C13"/>
    <w:rsid w:val="00A938E7"/>
    <w:rsid w:val="00C2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3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8E7"/>
  </w:style>
  <w:style w:type="paragraph" w:styleId="Pidipagina">
    <w:name w:val="footer"/>
    <w:basedOn w:val="Normale"/>
    <w:link w:val="Pidipagina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8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3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8E7"/>
  </w:style>
  <w:style w:type="paragraph" w:styleId="Pidipagina">
    <w:name w:val="footer"/>
    <w:basedOn w:val="Normale"/>
    <w:link w:val="Pidipagina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8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4</cp:revision>
  <dcterms:created xsi:type="dcterms:W3CDTF">2023-11-14T11:37:00Z</dcterms:created>
  <dcterms:modified xsi:type="dcterms:W3CDTF">2024-11-08T16:25:00Z</dcterms:modified>
</cp:coreProperties>
</file>