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0433" w14:textId="77777777" w:rsidR="00F32A0B" w:rsidRDefault="00F32A0B">
      <w:pPr>
        <w:pStyle w:val="Standard"/>
        <w:ind w:firstLine="6"/>
        <w:jc w:val="center"/>
        <w:rPr>
          <w:rFonts w:ascii="Arial" w:eastAsia="Arial" w:hAnsi="Arial" w:cs="Arial"/>
          <w:sz w:val="22"/>
          <w:szCs w:val="22"/>
        </w:rPr>
      </w:pPr>
    </w:p>
    <w:p w14:paraId="7629D2F8" w14:textId="77777777" w:rsidR="00F32A0B" w:rsidRDefault="00F32A0B">
      <w:pPr>
        <w:pStyle w:val="Standard"/>
        <w:ind w:firstLine="6"/>
        <w:rPr>
          <w:rFonts w:ascii="Arial" w:eastAsia="Arial" w:hAnsi="Arial" w:cs="Arial"/>
          <w:sz w:val="22"/>
          <w:szCs w:val="22"/>
        </w:rPr>
      </w:pPr>
    </w:p>
    <w:p w14:paraId="3D8F6802" w14:textId="77777777" w:rsidR="00F32A0B" w:rsidRDefault="00F32A0B">
      <w:pPr>
        <w:pStyle w:val="Standard"/>
      </w:pPr>
    </w:p>
    <w:p w14:paraId="4195EE91" w14:textId="77777777" w:rsidR="00F32A0B" w:rsidRDefault="00000000">
      <w:pPr>
        <w:pStyle w:val="Standard"/>
      </w:pPr>
      <w:r>
        <w:rPr>
          <w:b/>
        </w:rPr>
        <w:t xml:space="preserve">Oggetto: </w:t>
      </w:r>
      <w:r>
        <w:rPr>
          <w:b/>
          <w:u w:val="single"/>
        </w:rPr>
        <w:t>RICHIESTA NULLA OSTA</w:t>
      </w:r>
    </w:p>
    <w:p w14:paraId="2FEE0259" w14:textId="77777777" w:rsidR="00F32A0B" w:rsidRDefault="00F32A0B">
      <w:pPr>
        <w:pStyle w:val="Standard"/>
      </w:pPr>
    </w:p>
    <w:p w14:paraId="58DCE9B8" w14:textId="77777777" w:rsidR="00F32A0B" w:rsidRDefault="00F32A0B">
      <w:pPr>
        <w:pStyle w:val="Standard"/>
        <w:spacing w:after="120" w:line="360" w:lineRule="auto"/>
      </w:pPr>
    </w:p>
    <w:p w14:paraId="2DFF2C6F" w14:textId="77777777" w:rsidR="00F32A0B" w:rsidRDefault="00000000">
      <w:pPr>
        <w:pStyle w:val="Standard"/>
        <w:spacing w:after="120" w:line="360" w:lineRule="auto"/>
        <w:jc w:val="both"/>
      </w:pPr>
      <w:r>
        <w:t>Il/La sottoscritto/a   ……………………………………………………………..................................</w:t>
      </w:r>
    </w:p>
    <w:p w14:paraId="31586A14" w14:textId="77777777" w:rsidR="00F32A0B" w:rsidRDefault="00000000">
      <w:pPr>
        <w:pStyle w:val="Standard"/>
        <w:spacing w:after="120" w:line="360" w:lineRule="auto"/>
        <w:jc w:val="both"/>
      </w:pPr>
      <w:r>
        <w:t>genitore dell’</w:t>
      </w:r>
      <w:proofErr w:type="spellStart"/>
      <w:r>
        <w:t>alun</w:t>
      </w:r>
      <w:proofErr w:type="spellEnd"/>
      <w:r>
        <w:t>__/__ 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7EA4D3F" w14:textId="77777777" w:rsidR="00F32A0B" w:rsidRDefault="00000000">
      <w:pPr>
        <w:pStyle w:val="Standard"/>
        <w:spacing w:after="120" w:line="360" w:lineRule="auto"/>
        <w:jc w:val="both"/>
      </w:pPr>
      <w:proofErr w:type="spellStart"/>
      <w:r>
        <w:t>nat</w:t>
      </w:r>
      <w:proofErr w:type="spellEnd"/>
      <w:r>
        <w:t>__ a …………………………………………………… il ……………………………………….</w:t>
      </w:r>
    </w:p>
    <w:p w14:paraId="62A22467" w14:textId="77777777" w:rsidR="00F32A0B" w:rsidRDefault="00000000">
      <w:pPr>
        <w:pStyle w:val="Standard"/>
        <w:spacing w:after="120" w:line="360" w:lineRule="auto"/>
        <w:jc w:val="both"/>
      </w:pPr>
      <w:r>
        <w:t>frequentante nell’anno scolastico …………</w:t>
      </w:r>
      <w:proofErr w:type="gramStart"/>
      <w:r>
        <w:t>…….</w:t>
      </w:r>
      <w:proofErr w:type="gramEnd"/>
      <w:r>
        <w:t>/…………….. la classe ……… sez. …………….</w:t>
      </w:r>
    </w:p>
    <w:p w14:paraId="298E1359" w14:textId="50373750" w:rsidR="00A12B3F" w:rsidRDefault="00A12B3F">
      <w:pPr>
        <w:pStyle w:val="Standard"/>
        <w:spacing w:after="120" w:line="360" w:lineRule="auto"/>
        <w:jc w:val="both"/>
      </w:pPr>
      <w:r>
        <w:t>del plesso di…………………………………………………………………………………….</w:t>
      </w:r>
    </w:p>
    <w:p w14:paraId="015B7E4E" w14:textId="77777777" w:rsidR="00F32A0B" w:rsidRDefault="00000000">
      <w:pPr>
        <w:pStyle w:val="Standard"/>
        <w:spacing w:after="120" w:line="360" w:lineRule="auto"/>
        <w:jc w:val="center"/>
      </w:pPr>
      <w:r>
        <w:rPr>
          <w:b/>
          <w:u w:val="single"/>
        </w:rPr>
        <w:t>CHIEDE</w:t>
      </w:r>
    </w:p>
    <w:p w14:paraId="2E09259E" w14:textId="77777777" w:rsidR="00F32A0B" w:rsidRDefault="00000000">
      <w:pPr>
        <w:pStyle w:val="Standard"/>
        <w:spacing w:after="120" w:line="360" w:lineRule="auto"/>
        <w:jc w:val="both"/>
      </w:pPr>
      <w:r>
        <w:t>il rilascio del NULLA OSTA per l’iscrizione del/la propri__ figlio/a alla scuola</w:t>
      </w:r>
    </w:p>
    <w:p w14:paraId="2FF4E97B" w14:textId="77777777" w:rsidR="00F32A0B" w:rsidRDefault="00000000">
      <w:pPr>
        <w:pStyle w:val="Standard"/>
        <w:spacing w:after="120" w:line="360" w:lineRule="auto"/>
        <w:jc w:val="both"/>
      </w:pPr>
      <w:r>
        <w:t>…………………………………………………………………………………………………………</w:t>
      </w:r>
    </w:p>
    <w:p w14:paraId="61ADD2CF" w14:textId="77777777" w:rsidR="00F32A0B" w:rsidRDefault="00000000">
      <w:pPr>
        <w:pStyle w:val="Standard"/>
        <w:spacing w:after="120" w:line="360" w:lineRule="auto"/>
        <w:jc w:val="both"/>
      </w:pPr>
      <w:r>
        <w:t>Per il seguente motivo</w:t>
      </w:r>
    </w:p>
    <w:p w14:paraId="647D3D74" w14:textId="77777777" w:rsidR="00F32A0B" w:rsidRDefault="00000000">
      <w:pPr>
        <w:pStyle w:val="Standard"/>
        <w:spacing w:after="12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AB8307" w14:textId="77777777" w:rsidR="00F32A0B" w:rsidRDefault="00F32A0B">
      <w:pPr>
        <w:pStyle w:val="Standard"/>
        <w:spacing w:after="120" w:line="360" w:lineRule="auto"/>
      </w:pPr>
    </w:p>
    <w:p w14:paraId="55CE6EFF" w14:textId="77777777" w:rsidR="00F32A0B" w:rsidRDefault="00F32A0B">
      <w:pPr>
        <w:pStyle w:val="Standard"/>
        <w:spacing w:after="120" w:line="360" w:lineRule="auto"/>
      </w:pPr>
    </w:p>
    <w:p w14:paraId="6B85031A" w14:textId="77777777" w:rsidR="00F32A0B" w:rsidRDefault="00000000">
      <w:pPr>
        <w:pStyle w:val="Standard"/>
        <w:spacing w:after="120" w:line="360" w:lineRule="auto"/>
      </w:pPr>
      <w:r>
        <w:t>Paderno Dugnano, 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D4EDCF" w14:textId="6A9DE035" w:rsidR="00F32A0B" w:rsidRDefault="00A12B3F" w:rsidP="00A12B3F">
      <w:pPr>
        <w:pStyle w:val="Standard"/>
        <w:tabs>
          <w:tab w:val="left" w:pos="3480"/>
          <w:tab w:val="right" w:pos="9638"/>
        </w:tabs>
        <w:spacing w:after="120" w:line="360" w:lineRule="auto"/>
      </w:pPr>
      <w:r>
        <w:tab/>
      </w:r>
      <w:r>
        <w:tab/>
      </w:r>
      <w:r w:rsidR="00000000">
        <w:t xml:space="preserve">Firma 1 genitore _____________________  </w:t>
      </w:r>
    </w:p>
    <w:p w14:paraId="4BB417A8" w14:textId="5E9F3B94" w:rsidR="00F32A0B" w:rsidRDefault="00F26E93">
      <w:pPr>
        <w:pStyle w:val="Standard"/>
        <w:spacing w:after="120" w:line="360" w:lineRule="auto"/>
        <w:jc w:val="right"/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5A9C6" wp14:editId="1DBD9015">
                <wp:simplePos x="0" y="0"/>
                <wp:positionH relativeFrom="margin">
                  <wp:align>center</wp:align>
                </wp:positionH>
                <wp:positionV relativeFrom="paragraph">
                  <wp:posOffset>426085</wp:posOffset>
                </wp:positionV>
                <wp:extent cx="7338060" cy="1455420"/>
                <wp:effectExtent l="0" t="0" r="15240" b="11430"/>
                <wp:wrapNone/>
                <wp:docPr id="2" name="Cornice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8060" cy="145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1ABEE7" w14:textId="77777777" w:rsidR="00F32A0B" w:rsidRDefault="00000000">
                            <w: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Nota Bene – In caso di unica firma:</w:t>
                            </w:r>
                          </w:p>
                          <w:p w14:paraId="2E1A84CD" w14:textId="77777777" w:rsidR="00F32A0B" w:rsidRDefault="00F32A0B"/>
                          <w:p w14:paraId="4A6580FE" w14:textId="77777777" w:rsidR="00F32A0B" w:rsidRDefault="00000000"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Il/La sottoscritto/a, consapevole delle conseguenze amministrative e penali per chi rilasci dichiarazioni non corrispondenti a verità ai sensi del D.P.R. 445/2000, dichiara di aver effettuato la scelta in osservanza delle disposizioni sulla responsabilità genitoriale di cui agli artt. 316, 337-ter e 337-quater del Codice Civile, che richiedono il consenso di entrambi i genitori.</w:t>
                            </w:r>
                          </w:p>
                          <w:p w14:paraId="331265EB" w14:textId="77777777" w:rsidR="00F32A0B" w:rsidRDefault="00F32A0B"/>
                          <w:p w14:paraId="63DCB373" w14:textId="77777777" w:rsidR="00F32A0B" w:rsidRDefault="00000000"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FIRMA_____________________________________________________</w:t>
                            </w: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15A9C6" id="_x0000_t202" coordsize="21600,21600" o:spt="202" path="m,l,21600r21600,l21600,xe">
                <v:stroke joinstyle="miter"/>
                <v:path gradientshapeok="t" o:connecttype="rect"/>
              </v:shapetype>
              <v:shape id="Cornice di testo 1" o:spid="_x0000_s1026" type="#_x0000_t202" style="position:absolute;left:0;text-align:left;margin-left:0;margin-top:33.55pt;width:577.8pt;height:114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YSYoQEAADcDAAAOAAAAZHJzL2Uyb0RvYy54bWysUtuOEzEMfUfiH6K800y7F1ajTleg1SKk&#10;FSAVPiDNJJ1ISRyctDPl63HSG5c3xIvHsT328TlePk7esb3GZCF0fD5rONNBQW/DtuPfvj6/eeAs&#10;ZRl66SDojh904o+r16+WY2z1AgZwvUZGTUJqx9jxIefYCpHUoL1MM4g6UNIAepnpiVvRoxypu3di&#10;0TT3YgTsI4LSKVH06Zjkq9rfGK3yZ2OSzsx1nLDlarHaTbFitZTtFmUcrDrBkP+AwksbaOil1ZPM&#10;ku3Q/tXKW4WQwOSZAi/AGKt03YG2mTd/bLMeZNR1FyInxQtN6f+1VZ/26/gFWZ7ew0QCFkLGmNpE&#10;wbLPZNCXLyFllCcKDxfa9JSZouDbm5uH5p5SinLz27u720UlVlx/j5jyBw2eFafjSLpUuuT+JWUa&#10;SaXnkjItwLN1rmrjwm8BKiwRccVYvDxtphPwDfQH2odOkuYMgD84G0nejqfvO4maM/cxEH/lFs4O&#10;np3N2SFtoswvYR1VKT0ieLfLYGxFW2YeB52gkDp1idMlFfl/fdeq672vfgIAAP//AwBQSwMEFAAG&#10;AAgAAAAhAJnhs1TeAAAACAEAAA8AAABkcnMvZG93bnJldi54bWxMj8FOwzAQRO9I/IO1SNyok6Ia&#10;GrKpKgQnJEQaDhydeJtEjdchdtvw97gnOI5mNPMm38x2ECeafO8YIV0kIIgbZ3puET6r17tHED5o&#10;NnpwTAg/5GFTXF/lOjPuzCWddqEVsYR9phG6EMZMSt90ZLVfuJE4ens3WR2inFppJn2O5XaQyyRR&#10;0uqe40KnR3ruqDnsjhZh+8XlS//9Xn+U+7KvqnXCb+qAeHszb59ABJrDXxgu+BEdishUuyMbLwaE&#10;eCQgqIcUxMVNVysFokZYrtU9yCKX/w8UvwAAAP//AwBQSwECLQAUAAYACAAAACEAtoM4kv4AAADh&#10;AQAAEwAAAAAAAAAAAAAAAAAAAAAAW0NvbnRlbnRfVHlwZXNdLnhtbFBLAQItABQABgAIAAAAIQA4&#10;/SH/1gAAAJQBAAALAAAAAAAAAAAAAAAAAC8BAABfcmVscy8ucmVsc1BLAQItABQABgAIAAAAIQCT&#10;tYSYoQEAADcDAAAOAAAAAAAAAAAAAAAAAC4CAABkcnMvZTJvRG9jLnhtbFBLAQItABQABgAIAAAA&#10;IQCZ4bNU3gAAAAgBAAAPAAAAAAAAAAAAAAAAAPsDAABkcnMvZG93bnJldi54bWxQSwUGAAAAAAQA&#10;BADzAAAABgUAAAAA&#10;" filled="f" stroked="f">
                <v:textbox inset="0,0,0,0">
                  <w:txbxContent>
                    <w:p w14:paraId="451ABEE7" w14:textId="77777777" w:rsidR="00F32A0B" w:rsidRDefault="00000000">
                      <w: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Nota Bene – In caso di unica firma:</w:t>
                      </w:r>
                    </w:p>
                    <w:p w14:paraId="2E1A84CD" w14:textId="77777777" w:rsidR="00F32A0B" w:rsidRDefault="00F32A0B"/>
                    <w:p w14:paraId="4A6580FE" w14:textId="77777777" w:rsidR="00F32A0B" w:rsidRDefault="00000000"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Il/La sottoscritto/a, consapevole delle conseguenze amministrative e penali per chi rilasci dichiarazioni non corrispondenti a verità ai sensi del D.P.R. 445/2000, dichiara di aver effettuato la scelta in osservanza delle disposizioni sulla responsabilità genitoriale di cui agli artt. 316, 337-ter e 337-quater del Codice Civile, che richiedono il consenso di entrambi i genitori.</w:t>
                      </w:r>
                    </w:p>
                    <w:p w14:paraId="331265EB" w14:textId="77777777" w:rsidR="00F32A0B" w:rsidRDefault="00F32A0B"/>
                    <w:p w14:paraId="63DCB373" w14:textId="77777777" w:rsidR="00F32A0B" w:rsidRDefault="00000000"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FIRMA_____________________________________________________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Firma 2 genitore _____________________</w:t>
      </w:r>
    </w:p>
    <w:p w14:paraId="56FC72BA" w14:textId="64244606" w:rsidR="00F32A0B" w:rsidRDefault="00F32A0B">
      <w:pPr>
        <w:pStyle w:val="Standard"/>
        <w:jc w:val="both"/>
        <w:rPr>
          <w:rFonts w:ascii="Arial" w:hAnsi="Arial" w:cs="Arial"/>
          <w:b/>
          <w:sz w:val="22"/>
          <w:szCs w:val="22"/>
        </w:rPr>
      </w:pPr>
    </w:p>
    <w:p w14:paraId="2DCA3C96" w14:textId="3CA67356" w:rsidR="00F32A0B" w:rsidRDefault="00F32A0B">
      <w:pPr>
        <w:pStyle w:val="Standard"/>
        <w:jc w:val="both"/>
        <w:rPr>
          <w:rFonts w:ascii="Arial" w:hAnsi="Arial" w:cs="Arial"/>
          <w:b/>
          <w:sz w:val="22"/>
          <w:szCs w:val="22"/>
        </w:rPr>
      </w:pPr>
    </w:p>
    <w:p w14:paraId="4283195D" w14:textId="77777777" w:rsidR="00F32A0B" w:rsidRDefault="00F32A0B">
      <w:pPr>
        <w:pStyle w:val="Standard"/>
        <w:jc w:val="both"/>
        <w:rPr>
          <w:rFonts w:ascii="Arial" w:hAnsi="Arial" w:cs="Arial"/>
          <w:b/>
          <w:sz w:val="22"/>
          <w:szCs w:val="22"/>
        </w:rPr>
      </w:pPr>
    </w:p>
    <w:p w14:paraId="3A70DA94" w14:textId="77777777" w:rsidR="00F32A0B" w:rsidRDefault="00F32A0B">
      <w:pPr>
        <w:pStyle w:val="Standard"/>
        <w:jc w:val="both"/>
        <w:rPr>
          <w:rFonts w:ascii="Arial" w:hAnsi="Arial" w:cs="Arial"/>
          <w:b/>
          <w:sz w:val="22"/>
          <w:szCs w:val="22"/>
        </w:rPr>
      </w:pPr>
    </w:p>
    <w:p w14:paraId="167E38C9" w14:textId="77777777" w:rsidR="00F32A0B" w:rsidRDefault="00F32A0B">
      <w:pPr>
        <w:pStyle w:val="Standard"/>
        <w:jc w:val="both"/>
        <w:rPr>
          <w:rFonts w:ascii="Arial" w:hAnsi="Arial" w:cs="Arial"/>
          <w:b/>
          <w:sz w:val="22"/>
          <w:szCs w:val="22"/>
        </w:rPr>
      </w:pPr>
    </w:p>
    <w:p w14:paraId="03552268" w14:textId="77777777" w:rsidR="00F32A0B" w:rsidRDefault="00F32A0B">
      <w:pPr>
        <w:pStyle w:val="Standard"/>
        <w:ind w:left="5664" w:firstLine="707"/>
        <w:jc w:val="center"/>
        <w:rPr>
          <w:rFonts w:ascii="Arial" w:eastAsia="Arial" w:hAnsi="Arial" w:cs="Arial"/>
          <w:sz w:val="16"/>
          <w:szCs w:val="16"/>
        </w:rPr>
      </w:pPr>
    </w:p>
    <w:sectPr w:rsidR="00F32A0B">
      <w:headerReference w:type="default" r:id="rId7"/>
      <w:footerReference w:type="default" r:id="rId8"/>
      <w:pgSz w:w="11906" w:h="16838"/>
      <w:pgMar w:top="1417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CEC36" w14:textId="77777777" w:rsidR="00B50BBC" w:rsidRDefault="00B50BBC">
      <w:r>
        <w:separator/>
      </w:r>
    </w:p>
  </w:endnote>
  <w:endnote w:type="continuationSeparator" w:id="0">
    <w:p w14:paraId="031CC78B" w14:textId="77777777" w:rsidR="00B50BBC" w:rsidRDefault="00B5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89ABE" w14:textId="77777777" w:rsidR="000D2277" w:rsidRPr="00A12B3F" w:rsidRDefault="00000000">
    <w:pPr>
      <w:pStyle w:val="Pidipagina"/>
      <w:rPr>
        <w:sz w:val="20"/>
        <w:szCs w:val="20"/>
      </w:rPr>
    </w:pPr>
    <w:r w:rsidRPr="00A12B3F">
      <w:rPr>
        <w:sz w:val="20"/>
        <w:szCs w:val="20"/>
      </w:rPr>
      <w:t>MOD. 10/ rev.1 del 22/09/2020 - richiesta nulla osta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DFAD9" w14:textId="77777777" w:rsidR="00B50BBC" w:rsidRDefault="00B50BBC">
      <w:r>
        <w:rPr>
          <w:color w:val="000000"/>
        </w:rPr>
        <w:separator/>
      </w:r>
    </w:p>
  </w:footnote>
  <w:footnote w:type="continuationSeparator" w:id="0">
    <w:p w14:paraId="530836E2" w14:textId="77777777" w:rsidR="00B50BBC" w:rsidRDefault="00B50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8B03D" w14:textId="633D1BD3" w:rsidR="000D2277" w:rsidRDefault="0045459D">
    <w:pPr>
      <w:pStyle w:val="Intestazione"/>
      <w:rPr>
        <w:noProof/>
      </w:rPr>
    </w:pPr>
    <w:r>
      <w:rPr>
        <w:rFonts w:ascii="Trebuchet MS" w:hAnsi="Trebuchet MS"/>
        <w:noProof/>
        <w:color w:val="000000"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615C52" wp14:editId="63A7296E">
              <wp:simplePos x="0" y="0"/>
              <wp:positionH relativeFrom="column">
                <wp:posOffset>-392430</wp:posOffset>
              </wp:positionH>
              <wp:positionV relativeFrom="paragraph">
                <wp:posOffset>1546860</wp:posOffset>
              </wp:positionV>
              <wp:extent cx="6758940" cy="0"/>
              <wp:effectExtent l="0" t="0" r="0" b="0"/>
              <wp:wrapNone/>
              <wp:docPr id="4" name="Connettore dirit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589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ACC915" id="Connettore diritto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9pt,121.8pt" to="501.3pt,1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XA0nAEAAJQDAAAOAAAAZHJzL2Uyb0RvYy54bWysU9uO0zAQfUfiHyy/06SrZVmipvuwK3hB&#10;sOLyAV5n3FiyPdbYNOnfM3bbFAESAu2L48ucM3POTDZ3s3diD5Qshl6uV60UEDQONux6+e3ru1e3&#10;UqSswqAcBujlAZK82758sZliB1c4ohuABJOE1E2xl2POsWuapEfwKq0wQuBHg+RV5iPtmoHUxOze&#10;NVdte9NMSEMk1JAS3z4cH+W28hsDOn8yJkEWrpdcW64r1fWprM12o7odqThafSpD/UcVXtnASReq&#10;B5WV+E72NypvNWFCk1cafYPGWA1VA6tZt7+o+TKqCFULm5PiYlN6Plr9cX8fHoltmGLqUnykomI2&#10;5MuX6xNzNeuwmAVzFpovb968vn17zZ7q81tzAUZK+T2gF2XTS2dD0aE6tf+QMifj0HMIHy6p6y4f&#10;HJRgFz6DEXbgZOuKrlMB947EXnE/ldYQ8rr0kPlqdIEZ69wCbP8OPMUXKNSJ+RfwgqiZMeQF7G1A&#10;+lP2PJ9LNsf4swNH3cWCJxwOtSnVGm59VXga0zJbP58r/PIzbX8AAAD//wMAUEsDBBQABgAIAAAA&#10;IQCNWTc64gAAAAwBAAAPAAAAZHJzL2Rvd25yZXYueG1sTI/BasMwEETvhfyD2EIvJZHiJia4lkMS&#10;CDm0oTTuByjW1ja1VsaSHadfXwUK7W13dph5m65H07ABO1dbkjCfCWBIhdU1lRI+8v10Bcx5RVo1&#10;llDCFR2ss8ldqhJtL/SOw8mXLISQS5SEyvs24dwVFRrlZrZFCrdP2xnlw9qVXHfqEsJNwyMhYm5U&#10;TaGhUi3uKiy+Tr2RcNhv8WV57cuFXh7yxyF/PX6/raR8uB83z8A8jv7PDDf8gA5ZYDrbnrRjjYRp&#10;PA/oXkK0eIqB3RxCRGE6/0o8S/n/J7IfAAAA//8DAFBLAQItABQABgAIAAAAIQC2gziS/gAAAOEB&#10;AAATAAAAAAAAAAAAAAAAAAAAAABbQ29udGVudF9UeXBlc10ueG1sUEsBAi0AFAAGAAgAAAAhADj9&#10;If/WAAAAlAEAAAsAAAAAAAAAAAAAAAAALwEAAF9yZWxzLy5yZWxzUEsBAi0AFAAGAAgAAAAhAFpd&#10;cDScAQAAlAMAAA4AAAAAAAAAAAAAAAAALgIAAGRycy9lMm9Eb2MueG1sUEsBAi0AFAAGAAgAAAAh&#10;AI1ZNzriAAAADAEAAA8AAAAAAAAAAAAAAAAA9gMAAGRycy9kb3ducmV2LnhtbFBLBQYAAAAABAAE&#10;APMAAAAFBQAAAAA=&#10;" strokecolor="#4579b8 [3044]"/>
          </w:pict>
        </mc:Fallback>
      </mc:AlternateContent>
    </w:r>
    <w:r>
      <w:rPr>
        <w:rFonts w:ascii="Trebuchet MS" w:hAnsi="Trebuchet MS"/>
        <w:noProof/>
        <w:color w:val="000000"/>
        <w:sz w:val="22"/>
        <w:szCs w:val="22"/>
      </w:rPr>
      <w:drawing>
        <wp:inline distT="0" distB="0" distL="0" distR="0" wp14:anchorId="6F86AF02" wp14:editId="31B8EB35">
          <wp:extent cx="6120130" cy="153162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70462C" w14:textId="77777777" w:rsidR="0045459D" w:rsidRDefault="004545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E9C"/>
    <w:multiLevelType w:val="multilevel"/>
    <w:tmpl w:val="5BF8BF40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3FBF4D7A"/>
    <w:multiLevelType w:val="multilevel"/>
    <w:tmpl w:val="1A92D59A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4111636E"/>
    <w:multiLevelType w:val="multilevel"/>
    <w:tmpl w:val="6CCC4136"/>
    <w:styleLink w:val="WWNum4"/>
    <w:lvl w:ilvl="0">
      <w:numFmt w:val="bullet"/>
      <w:lvlText w:val=""/>
      <w:lvlJc w:val="left"/>
      <w:pPr>
        <w:ind w:left="720" w:hanging="360"/>
      </w:pPr>
      <w:rPr>
        <w:rFonts w:cs="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3" w15:restartNumberingAfterBreak="0">
    <w:nsid w:val="738D2600"/>
    <w:multiLevelType w:val="multilevel"/>
    <w:tmpl w:val="349A8814"/>
    <w:styleLink w:val="WW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16791"/>
    <w:multiLevelType w:val="multilevel"/>
    <w:tmpl w:val="F72E62EE"/>
    <w:styleLink w:val="WWNum2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012493">
    <w:abstractNumId w:val="0"/>
  </w:num>
  <w:num w:numId="2" w16cid:durableId="2117096669">
    <w:abstractNumId w:val="3"/>
  </w:num>
  <w:num w:numId="3" w16cid:durableId="1295135628">
    <w:abstractNumId w:val="4"/>
  </w:num>
  <w:num w:numId="4" w16cid:durableId="2065132452">
    <w:abstractNumId w:val="1"/>
  </w:num>
  <w:num w:numId="5" w16cid:durableId="497162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A0B"/>
    <w:rsid w:val="000D2277"/>
    <w:rsid w:val="00360A85"/>
    <w:rsid w:val="003C6F50"/>
    <w:rsid w:val="0045459D"/>
    <w:rsid w:val="00543352"/>
    <w:rsid w:val="00593BA4"/>
    <w:rsid w:val="00A12B3F"/>
    <w:rsid w:val="00B50BBC"/>
    <w:rsid w:val="00B5309E"/>
    <w:rsid w:val="00BD6177"/>
    <w:rsid w:val="00CE5496"/>
    <w:rsid w:val="00F26E93"/>
    <w:rsid w:val="00F32A0B"/>
    <w:rsid w:val="00F3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CDB17"/>
  <w15:docId w15:val="{C97D86AB-068D-49D7-9C08-9C4E46B1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uiPriority w:val="9"/>
    <w:qFormat/>
    <w:pPr>
      <w:keepNext/>
      <w:spacing w:before="120"/>
      <w:ind w:left="720" w:hanging="360"/>
      <w:outlineLvl w:val="0"/>
    </w:pPr>
    <w:rPr>
      <w:rFonts w:ascii="Trebuchet MS" w:eastAsia="Trebuchet MS" w:hAnsi="Trebuchet MS" w:cs="Trebuchet MS"/>
      <w:u w:val="single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itolo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Standard"/>
    <w:pPr>
      <w:ind w:left="720"/>
      <w:contextualSpacing/>
    </w:p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DefaultParagraphFontWW">
    <w:name w:val="Default Paragraph Font (WW)"/>
  </w:style>
  <w:style w:type="character" w:customStyle="1" w:styleId="IntestazioneCarattere">
    <w:name w:val="Intestazione Carattere"/>
    <w:basedOn w:val="DefaultParagraphFontWW"/>
  </w:style>
  <w:style w:type="character" w:customStyle="1" w:styleId="PidipaginaCarattere">
    <w:name w:val="Piè di pagina Carattere"/>
    <w:basedOn w:val="DefaultParagraphFontWW"/>
  </w:style>
  <w:style w:type="character" w:customStyle="1" w:styleId="TestofumettoCarattere">
    <w:name w:val="Testo fumetto Carattere"/>
    <w:basedOn w:val="DefaultParagraphFontWW"/>
    <w:rPr>
      <w:rFonts w:ascii="Tahoma" w:eastAsia="Tahoma" w:hAnsi="Tahoma" w:cs="Tahoma"/>
      <w:sz w:val="16"/>
      <w:szCs w:val="16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character" w:customStyle="1" w:styleId="ListLabel28">
    <w:name w:val="ListLabel 28"/>
    <w:rPr>
      <w:rFonts w:cs="Symbol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numbering" w:customStyle="1" w:styleId="NoListWW">
    <w:name w:val="No List (WW)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  <w:style w:type="numbering" w:customStyle="1" w:styleId="WWNum3">
    <w:name w:val="WWNum3"/>
    <w:basedOn w:val="Nessunelenco"/>
    <w:pPr>
      <w:numPr>
        <w:numId w:val="4"/>
      </w:numPr>
    </w:pPr>
  </w:style>
  <w:style w:type="numbering" w:customStyle="1" w:styleId="WWNum4">
    <w:name w:val="WWNum4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</dc:creator>
  <cp:lastModifiedBy>Cate Toccafondi</cp:lastModifiedBy>
  <cp:revision>2</cp:revision>
  <dcterms:created xsi:type="dcterms:W3CDTF">2026-09-15T08:30:00Z</dcterms:created>
  <dcterms:modified xsi:type="dcterms:W3CDTF">2026-09-15T08:30:00Z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