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51D3B" w14:textId="6241FCEF" w:rsidR="00A164BF" w:rsidRPr="00E77E50" w:rsidRDefault="00A164BF" w:rsidP="00E77E50">
      <w:pPr>
        <w:spacing w:line="25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082CC762" w14:textId="77777777" w:rsidR="00A164BF" w:rsidRPr="00E3695C" w:rsidRDefault="00A164BF" w:rsidP="00E7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695C">
        <w:rPr>
          <w:rFonts w:ascii="Times New Roman" w:eastAsia="Times New Roman" w:hAnsi="Times New Roman" w:cs="Times New Roman"/>
          <w:sz w:val="20"/>
          <w:szCs w:val="20"/>
        </w:rPr>
        <w:t>Al Dirigente Scolastico</w:t>
      </w:r>
    </w:p>
    <w:p w14:paraId="38E9B6B2" w14:textId="11D60BCC" w:rsidR="00A164BF" w:rsidRPr="00E3695C" w:rsidRDefault="00A164BF" w:rsidP="00E7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695C">
        <w:rPr>
          <w:rFonts w:ascii="Times New Roman" w:eastAsia="Times New Roman" w:hAnsi="Times New Roman" w:cs="Times New Roman"/>
          <w:sz w:val="20"/>
          <w:szCs w:val="20"/>
        </w:rPr>
        <w:t>Istituto</w:t>
      </w:r>
      <w:r w:rsidR="00E369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E3695C">
        <w:rPr>
          <w:rFonts w:ascii="Times New Roman" w:eastAsia="Times New Roman" w:hAnsi="Times New Roman" w:cs="Times New Roman"/>
          <w:sz w:val="20"/>
          <w:szCs w:val="20"/>
        </w:rPr>
        <w:t xml:space="preserve">Comprensivo </w:t>
      </w:r>
      <w:r w:rsidRPr="00E369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7E50" w:rsidRPr="00E3695C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proofErr w:type="gramEnd"/>
      <w:r w:rsidR="00E77E50" w:rsidRPr="00E3695C">
        <w:rPr>
          <w:rFonts w:ascii="Times New Roman" w:eastAsia="Times New Roman" w:hAnsi="Times New Roman" w:cs="Times New Roman"/>
          <w:sz w:val="20"/>
          <w:szCs w:val="20"/>
        </w:rPr>
        <w:t>T.Croci</w:t>
      </w:r>
      <w:proofErr w:type="spellEnd"/>
      <w:r w:rsidR="00E77E50" w:rsidRPr="00E3695C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55F7583" w14:textId="3D89A9D1" w:rsidR="00610E8D" w:rsidRPr="00E3695C" w:rsidRDefault="00610E8D" w:rsidP="00E7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695C">
        <w:rPr>
          <w:rFonts w:ascii="Times New Roman" w:eastAsia="Times New Roman" w:hAnsi="Times New Roman" w:cs="Times New Roman"/>
          <w:sz w:val="20"/>
          <w:szCs w:val="20"/>
        </w:rPr>
        <w:t xml:space="preserve">Paderno Dugnano </w:t>
      </w:r>
    </w:p>
    <w:p w14:paraId="79129810" w14:textId="77777777" w:rsidR="00A164BF" w:rsidRPr="00E77E50" w:rsidRDefault="00A164BF" w:rsidP="00E77E5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77E5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59609001" w14:textId="77777777" w:rsidR="00A164BF" w:rsidRPr="0065215E" w:rsidRDefault="00A164BF" w:rsidP="00E77E50">
      <w:pPr>
        <w:spacing w:before="120" w:after="120" w:line="240" w:lineRule="auto"/>
        <w:ind w:left="1134" w:hanging="1134"/>
        <w:rPr>
          <w:rFonts w:ascii="Times New Roman" w:eastAsia="SimSun" w:hAnsi="Times New Roman" w:cs="Times New Roman"/>
          <w:b/>
          <w:bCs/>
          <w:lang w:eastAsia="zh-CN"/>
        </w:rPr>
      </w:pPr>
      <w:r w:rsidRPr="0065215E">
        <w:rPr>
          <w:rFonts w:ascii="Times New Roman" w:eastAsia="SimSun" w:hAnsi="Times New Roman" w:cs="Times New Roman"/>
          <w:bCs/>
          <w:lang w:eastAsia="zh-CN"/>
        </w:rPr>
        <w:t xml:space="preserve">OGGETTO: </w:t>
      </w:r>
      <w:r w:rsidRPr="0065215E">
        <w:rPr>
          <w:rFonts w:ascii="Times New Roman" w:eastAsia="SimSun" w:hAnsi="Times New Roman" w:cs="Times New Roman"/>
          <w:b/>
          <w:bCs/>
          <w:lang w:eastAsia="zh-CN"/>
        </w:rPr>
        <w:t xml:space="preserve">Autorizzazione uscita autonoma (L. 4/12/2017, n. 172) </w:t>
      </w:r>
    </w:p>
    <w:p w14:paraId="6881494F" w14:textId="77777777" w:rsidR="00A164BF" w:rsidRPr="00E3695C" w:rsidRDefault="00A164BF" w:rsidP="00E77E50">
      <w:pPr>
        <w:tabs>
          <w:tab w:val="left" w:pos="3119"/>
          <w:tab w:val="left" w:pos="4678"/>
          <w:tab w:val="left" w:pos="6804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3695C">
        <w:rPr>
          <w:rFonts w:ascii="Times New Roman" w:eastAsia="Times New Roman" w:hAnsi="Times New Roman" w:cs="Times New Roman"/>
          <w:sz w:val="20"/>
          <w:szCs w:val="20"/>
        </w:rPr>
        <w:t>I sottoscritti</w:t>
      </w:r>
    </w:p>
    <w:p w14:paraId="42E63876" w14:textId="77777777" w:rsidR="00A164BF" w:rsidRPr="00E3695C" w:rsidRDefault="00A164BF" w:rsidP="00E77E50">
      <w:pPr>
        <w:tabs>
          <w:tab w:val="left" w:pos="3119"/>
          <w:tab w:val="left" w:pos="4678"/>
          <w:tab w:val="left" w:pos="6804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3695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 nato a _______________ il _______________</w:t>
      </w:r>
    </w:p>
    <w:p w14:paraId="1510DBC4" w14:textId="77777777" w:rsidR="00A164BF" w:rsidRPr="0065215E" w:rsidRDefault="00A164BF" w:rsidP="00E77E50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5215E">
        <w:rPr>
          <w:rFonts w:ascii="Times New Roman" w:eastAsia="Times New Roman" w:hAnsi="Times New Roman" w:cs="Times New Roman"/>
          <w:i/>
          <w:sz w:val="16"/>
          <w:szCs w:val="16"/>
        </w:rPr>
        <w:t>cognome e nome del padre/tutore legale</w:t>
      </w:r>
    </w:p>
    <w:p w14:paraId="42CB99F6" w14:textId="77777777" w:rsidR="00A164BF" w:rsidRPr="00E3695C" w:rsidRDefault="00A164BF" w:rsidP="00E77E50">
      <w:pPr>
        <w:tabs>
          <w:tab w:val="left" w:pos="3119"/>
          <w:tab w:val="left" w:pos="4678"/>
          <w:tab w:val="left" w:pos="6804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3695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 nata a ________________ il _______________</w:t>
      </w:r>
    </w:p>
    <w:p w14:paraId="17DE4F35" w14:textId="77777777" w:rsidR="00A164BF" w:rsidRPr="0065215E" w:rsidRDefault="00A164BF" w:rsidP="00E77E5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5215E">
        <w:rPr>
          <w:rFonts w:ascii="Times New Roman" w:eastAsia="Times New Roman" w:hAnsi="Times New Roman" w:cs="Times New Roman"/>
          <w:i/>
          <w:sz w:val="16"/>
          <w:szCs w:val="16"/>
        </w:rPr>
        <w:t>cognome e nome della madre/tutore legale</w:t>
      </w:r>
    </w:p>
    <w:p w14:paraId="512D0F1D" w14:textId="370230D7" w:rsidR="00A164BF" w:rsidRPr="00E3695C" w:rsidRDefault="00A164BF" w:rsidP="00E77E50">
      <w:pPr>
        <w:tabs>
          <w:tab w:val="left" w:pos="3119"/>
          <w:tab w:val="left" w:pos="4678"/>
          <w:tab w:val="left" w:pos="6804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E3695C">
        <w:rPr>
          <w:rFonts w:ascii="Times New Roman" w:eastAsia="Times New Roman" w:hAnsi="Times New Roman" w:cs="Times New Roman"/>
          <w:sz w:val="20"/>
          <w:szCs w:val="20"/>
        </w:rPr>
        <w:t>in qualità di genitori/tutori dell'alunno/a______________________________________________________</w:t>
      </w:r>
      <w:r w:rsidR="00E77E50" w:rsidRPr="00E3695C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E3695C">
        <w:rPr>
          <w:rFonts w:ascii="Times New Roman" w:eastAsia="Times New Roman" w:hAnsi="Times New Roman" w:cs="Times New Roman"/>
          <w:sz w:val="20"/>
          <w:szCs w:val="20"/>
        </w:rPr>
        <w:t>, nato/a</w:t>
      </w:r>
      <w:r w:rsidR="00E77E50" w:rsidRPr="00E369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695C">
        <w:rPr>
          <w:rFonts w:ascii="Times New Roman" w:eastAsia="Times New Roman" w:hAnsi="Times New Roman" w:cs="Times New Roman"/>
          <w:sz w:val="20"/>
          <w:szCs w:val="20"/>
        </w:rPr>
        <w:t>a______________________________________il_______________________________________,</w:t>
      </w:r>
      <w:r w:rsidRPr="00E3695C">
        <w:rPr>
          <w:rFonts w:ascii="Times New Roman" w:eastAsia="Times New Roman" w:hAnsi="Times New Roman" w:cs="Times New Roman"/>
          <w:sz w:val="20"/>
          <w:szCs w:val="20"/>
        </w:rPr>
        <w:br/>
        <w:t xml:space="preserve">iscritto/a per </w:t>
      </w:r>
      <w:proofErr w:type="spellStart"/>
      <w:r w:rsidRPr="00E3695C">
        <w:rPr>
          <w:rFonts w:ascii="Times New Roman" w:eastAsia="Times New Roman" w:hAnsi="Times New Roman" w:cs="Times New Roman"/>
          <w:sz w:val="20"/>
          <w:szCs w:val="20"/>
        </w:rPr>
        <w:t>l’a.</w:t>
      </w:r>
      <w:r w:rsidR="00610E8D" w:rsidRPr="00E3695C">
        <w:rPr>
          <w:rFonts w:ascii="Times New Roman" w:eastAsia="Times New Roman" w:hAnsi="Times New Roman" w:cs="Times New Roman"/>
          <w:sz w:val="20"/>
          <w:szCs w:val="20"/>
        </w:rPr>
        <w:t>s.</w:t>
      </w:r>
      <w:proofErr w:type="spellEnd"/>
      <w:r w:rsidR="00610E8D" w:rsidRPr="00E3695C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  <w:r w:rsidR="00EA0A8D">
        <w:rPr>
          <w:rFonts w:ascii="Times New Roman" w:eastAsia="Times New Roman" w:hAnsi="Times New Roman" w:cs="Times New Roman"/>
          <w:sz w:val="20"/>
          <w:szCs w:val="20"/>
        </w:rPr>
        <w:t xml:space="preserve"> alla</w:t>
      </w:r>
      <w:r w:rsidRPr="00E3695C">
        <w:rPr>
          <w:rFonts w:ascii="Times New Roman" w:eastAsia="Times New Roman" w:hAnsi="Times New Roman" w:cs="Times New Roman"/>
          <w:sz w:val="20"/>
          <w:szCs w:val="20"/>
        </w:rPr>
        <w:t xml:space="preserve"> Scuola Secondaria di </w:t>
      </w:r>
      <w:r w:rsidR="00E3695C">
        <w:rPr>
          <w:rFonts w:ascii="Times New Roman" w:eastAsia="Times New Roman" w:hAnsi="Times New Roman" w:cs="Times New Roman"/>
          <w:sz w:val="20"/>
          <w:szCs w:val="20"/>
        </w:rPr>
        <w:t>Primo</w:t>
      </w:r>
      <w:r w:rsidRPr="00E369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95C" w:rsidRPr="00E3695C">
        <w:rPr>
          <w:rFonts w:ascii="Times New Roman" w:eastAsia="Times New Roman" w:hAnsi="Times New Roman" w:cs="Times New Roman"/>
          <w:sz w:val="20"/>
          <w:szCs w:val="20"/>
        </w:rPr>
        <w:t>Grado</w:t>
      </w:r>
      <w:r w:rsidRPr="00E3695C">
        <w:rPr>
          <w:rFonts w:ascii="Times New Roman" w:eastAsia="Times New Roman" w:hAnsi="Times New Roman" w:cs="Times New Roman"/>
          <w:sz w:val="20"/>
          <w:szCs w:val="20"/>
        </w:rPr>
        <w:t>, classe _________ sez._________</w:t>
      </w:r>
    </w:p>
    <w:p w14:paraId="2F804F83" w14:textId="77777777" w:rsidR="00E77E50" w:rsidRDefault="00E77E50" w:rsidP="00E77E50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8A9A8BF" w14:textId="77777777" w:rsidR="00A164BF" w:rsidRPr="0065215E" w:rsidRDefault="00A164BF" w:rsidP="0065215E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>AUTORIZZANO</w:t>
      </w:r>
    </w:p>
    <w:p w14:paraId="2FBB7FBA" w14:textId="22E7F01B" w:rsidR="00A164BF" w:rsidRPr="0065215E" w:rsidRDefault="00A164BF" w:rsidP="0065215E">
      <w:pPr>
        <w:tabs>
          <w:tab w:val="left" w:pos="3119"/>
          <w:tab w:val="left" w:pos="467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sz w:val="18"/>
          <w:szCs w:val="18"/>
        </w:rPr>
        <w:t>l’Istituto Comprensivo “</w:t>
      </w:r>
      <w:proofErr w:type="spellStart"/>
      <w:proofErr w:type="gramStart"/>
      <w:r w:rsidR="00610E8D" w:rsidRPr="0065215E">
        <w:rPr>
          <w:rFonts w:ascii="Times New Roman" w:eastAsia="Times New Roman" w:hAnsi="Times New Roman" w:cs="Times New Roman"/>
          <w:sz w:val="18"/>
          <w:szCs w:val="18"/>
        </w:rPr>
        <w:t>T.Croci</w:t>
      </w:r>
      <w:proofErr w:type="spellEnd"/>
      <w:proofErr w:type="gramEnd"/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”, ai sensi dell’art. 19-bis del D.L. 16/10/2017, n. 148 (convertito, con modificazioni, nella </w:t>
      </w:r>
      <w:r w:rsidRPr="0065215E">
        <w:rPr>
          <w:rFonts w:ascii="Times New Roman" w:eastAsia="Times New Roman" w:hAnsi="Times New Roman" w:cs="Times New Roman"/>
          <w:bCs/>
          <w:sz w:val="18"/>
          <w:szCs w:val="18"/>
        </w:rPr>
        <w:t xml:space="preserve">L. 4/12/2017, n. 172) </w:t>
      </w:r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>a consentire l'uscita autonoma del/della proprio/a figlio/a dai locali scolastici al termine dell'orario delle lezioni</w:t>
      </w:r>
      <w:r w:rsidR="0035546B" w:rsidRPr="006521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546B" w:rsidRPr="006521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e/o a</w:t>
      </w:r>
      <w:r w:rsidR="0035546B" w:rsidRPr="006521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5546B" w:rsidRPr="0065215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usufruire in modo autonomo del servizio di </w:t>
      </w:r>
      <w:r w:rsidR="0017634A" w:rsidRPr="0065215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trasporto </w:t>
      </w:r>
      <w:r w:rsidR="0035546B" w:rsidRPr="0065215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scolastico</w:t>
      </w:r>
      <w:r w:rsidR="0035546B" w:rsidRPr="0065215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14:paraId="55A4BA00" w14:textId="77777777" w:rsidR="0065215E" w:rsidRDefault="0065215E" w:rsidP="00E77E50">
      <w:pPr>
        <w:tabs>
          <w:tab w:val="left" w:pos="3119"/>
          <w:tab w:val="left" w:pos="4678"/>
          <w:tab w:val="left" w:pos="68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71FE254" w14:textId="77777777" w:rsidR="00A164BF" w:rsidRPr="0065215E" w:rsidRDefault="00A164BF" w:rsidP="0065215E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>DICHIARANO</w:t>
      </w:r>
    </w:p>
    <w:p w14:paraId="2D3A8F9A" w14:textId="77777777" w:rsidR="00A164BF" w:rsidRPr="0065215E" w:rsidRDefault="00A164BF" w:rsidP="0065215E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di essere a conoscenza delle disposizioni organizzative della Scuola e di condividere ed accettare i criteri e le modalità da questa previste in merito alla vigilanza sui minori;</w:t>
      </w:r>
    </w:p>
    <w:p w14:paraId="3AA3CDAE" w14:textId="2261176F" w:rsidR="00A164BF" w:rsidRPr="0065215E" w:rsidRDefault="00A164BF" w:rsidP="00E77E50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di aver preso visione dell’o</w:t>
      </w:r>
      <w:r w:rsidR="00EA0534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rario delle attività didattiche</w:t>
      </w:r>
      <w:r w:rsidR="00E40117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nonché di impegnarsi a prendere diligente visione e firmare tutte le comunicazioni </w:t>
      </w:r>
      <w:r w:rsidR="00650CA7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preventivamente emanate dall’Istituto e </w:t>
      </w:r>
      <w:r w:rsidR="00E40117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relative a modifiche o integrazioni dello stesso</w:t>
      </w:r>
      <w:r w:rsidR="00650CA7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;</w:t>
      </w:r>
      <w:r w:rsidR="00E40117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14:paraId="391651AC" w14:textId="1325C0DB" w:rsidR="00A164BF" w:rsidRPr="0065215E" w:rsidRDefault="00A164BF" w:rsidP="00E77E50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di essere nell'impossibilità di provvedere personalmente o mediante persona maggiorenne deleg</w:t>
      </w:r>
      <w:r w:rsidR="005622BB">
        <w:rPr>
          <w:rFonts w:ascii="Times New Roman" w:eastAsia="Calibri" w:hAnsi="Times New Roman" w:cs="Times New Roman"/>
          <w:sz w:val="18"/>
          <w:szCs w:val="18"/>
          <w:lang w:eastAsia="en-US"/>
        </w:rPr>
        <w:t>ata alla presa in consegna del/</w:t>
      </w:r>
      <w:proofErr w:type="gramStart"/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la proprio</w:t>
      </w:r>
      <w:proofErr w:type="gramEnd"/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/a figlio/a all'uscita dalla scuola al termine dell'orario delle lezioni; </w:t>
      </w:r>
    </w:p>
    <w:p w14:paraId="2847F593" w14:textId="77777777" w:rsidR="00A164BF" w:rsidRPr="0065215E" w:rsidRDefault="00A164BF" w:rsidP="00E77E50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di aver valutato le caratteristiche del tragitto che il/la proprio/a figlio/a percorre per raggiungere l’abitazione o il luogo da loro indicato, compresi i potenziali pericoli, e di non aver rilevato situazioni di rischio;</w:t>
      </w:r>
    </w:p>
    <w:p w14:paraId="6BA4C3D1" w14:textId="77777777" w:rsidR="0035546B" w:rsidRPr="0065215E" w:rsidRDefault="0035546B" w:rsidP="00E77E50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di aver considerato l’età e valutato la necessità di avviare un percorso di </w:t>
      </w:r>
      <w:proofErr w:type="spellStart"/>
      <w:r w:rsidRPr="0065215E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>autoresponsabilizzazione</w:t>
      </w:r>
      <w:proofErr w:type="spellEnd"/>
      <w:r w:rsidRPr="0065215E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 del minore;</w:t>
      </w:r>
    </w:p>
    <w:p w14:paraId="2AF92AB4" w14:textId="77777777" w:rsidR="00A164BF" w:rsidRPr="0065215E" w:rsidRDefault="00A164BF" w:rsidP="00E77E50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di aver adeguatamente istruito il/la proprio/a figlio</w:t>
      </w:r>
      <w:r w:rsidR="0035546B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/a</w:t>
      </w: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sul percorso e le cautele da seguire per raggiungere l’abitazione o il luogo da me indicato;</w:t>
      </w:r>
    </w:p>
    <w:p w14:paraId="33E805F2" w14:textId="77777777" w:rsidR="00A164BF" w:rsidRPr="0065215E" w:rsidRDefault="00A164BF" w:rsidP="00E77E50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di essere consapevole che il/la proprio/a figlio/a</w:t>
      </w:r>
      <w:r w:rsidR="0035546B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ha capacità autonome di gestire </w:t>
      </w:r>
      <w:proofErr w:type="gramStart"/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se</w:t>
      </w:r>
      <w:proofErr w:type="gramEnd"/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stesso e il contesto ambientale, dimostrando di conoscere i corretti comportamenti e le principali regole della circolazione stradale,</w:t>
      </w:r>
      <w:r w:rsidR="0035546B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ed</w:t>
      </w: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evidenziando maturità psicologica, autonomia e adeguate capacità di attenzione, concentrazione e senso di responsabilità, sufficienti per affrontare il tragitto;</w:t>
      </w:r>
    </w:p>
    <w:p w14:paraId="6738E47C" w14:textId="1016A3A9" w:rsidR="00A164BF" w:rsidRPr="0065215E" w:rsidRDefault="00A164BF" w:rsidP="00E77E50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che il/la minore abitualmente si sposta au</w:t>
      </w:r>
      <w:r w:rsidR="00610E8D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tonomamente nel contesto urbano;</w:t>
      </w:r>
    </w:p>
    <w:p w14:paraId="0CA26582" w14:textId="00A2D555" w:rsidR="0035546B" w:rsidRPr="0065215E" w:rsidRDefault="0035546B" w:rsidP="00E77E50">
      <w:pPr>
        <w:numPr>
          <w:ilvl w:val="0"/>
          <w:numId w:val="5"/>
        </w:numPr>
        <w:tabs>
          <w:tab w:val="left" w:pos="3119"/>
          <w:tab w:val="left" w:pos="4678"/>
          <w:tab w:val="left" w:pos="6804"/>
        </w:tabs>
        <w:contextualSpacing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di essere consapevoli che la presente autorizzazione </w:t>
      </w:r>
      <w:r w:rsidR="0017634A" w:rsidRPr="0065215E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>esonera</w:t>
      </w:r>
      <w:r w:rsidR="00EA0A8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 il </w:t>
      </w:r>
      <w:r w:rsidRPr="0065215E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>personale sco</w:t>
      </w:r>
      <w:r w:rsidR="00EA0A8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lastico </w:t>
      </w:r>
      <w:proofErr w:type="gramStart"/>
      <w:r w:rsidR="00EA0A8D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>dalla  responsabilità</w:t>
      </w:r>
      <w:proofErr w:type="gramEnd"/>
      <w:r w:rsidRPr="0065215E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 xml:space="preserve"> connessa all'adempimento dell'obbligo di vigilanza</w:t>
      </w:r>
      <w:r w:rsidR="0017634A" w:rsidRPr="0065215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al termine dell’orario delle lezioni, anche </w:t>
      </w:r>
      <w:r w:rsidR="0017634A" w:rsidRPr="0065215E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en-US"/>
        </w:rPr>
        <w:t>nella salita e discesa dal mezzo di trasporto e nel tempo di sosta alla fermata utilizzata.</w:t>
      </w:r>
    </w:p>
    <w:p w14:paraId="660CC197" w14:textId="77777777" w:rsidR="00A164BF" w:rsidRPr="0065215E" w:rsidRDefault="00A164BF" w:rsidP="00E77E50">
      <w:pPr>
        <w:tabs>
          <w:tab w:val="left" w:pos="3119"/>
          <w:tab w:val="left" w:pos="4678"/>
          <w:tab w:val="left" w:pos="6804"/>
        </w:tabs>
        <w:spacing w:before="120" w:after="6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sz w:val="18"/>
          <w:szCs w:val="18"/>
        </w:rPr>
        <w:t>I sottoscritti si impegnano:</w:t>
      </w:r>
    </w:p>
    <w:p w14:paraId="126B9FB7" w14:textId="59F5FA0B" w:rsidR="00A164BF" w:rsidRPr="0065215E" w:rsidRDefault="00A164BF" w:rsidP="00E77E50">
      <w:pPr>
        <w:numPr>
          <w:ilvl w:val="0"/>
          <w:numId w:val="6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a controllare i tempi di pe</w:t>
      </w:r>
      <w:r w:rsidR="00EA0A8D">
        <w:rPr>
          <w:rFonts w:ascii="Times New Roman" w:eastAsia="Calibri" w:hAnsi="Times New Roman" w:cs="Times New Roman"/>
          <w:sz w:val="18"/>
          <w:szCs w:val="18"/>
          <w:lang w:eastAsia="en-US"/>
        </w:rPr>
        <w:t>rcorrenza e le abitudini del/</w:t>
      </w:r>
      <w:proofErr w:type="gramStart"/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la proprio</w:t>
      </w:r>
      <w:proofErr w:type="gramEnd"/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/a figlio/a per evitare eventuali pericoli;</w:t>
      </w:r>
    </w:p>
    <w:p w14:paraId="45DAEB7F" w14:textId="77777777" w:rsidR="00A164BF" w:rsidRPr="0065215E" w:rsidRDefault="00A164BF" w:rsidP="00E77E50">
      <w:pPr>
        <w:numPr>
          <w:ilvl w:val="0"/>
          <w:numId w:val="6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ad informare tempestivamente la scuola qualora le condizioni di sicurezza del percorso affrontato dal minore si modifichino;</w:t>
      </w:r>
    </w:p>
    <w:p w14:paraId="7A8953EE" w14:textId="5AC5A970" w:rsidR="00A164BF" w:rsidRPr="0065215E" w:rsidRDefault="00EA0A8D" w:rsidP="00E77E50">
      <w:pPr>
        <w:numPr>
          <w:ilvl w:val="0"/>
          <w:numId w:val="6"/>
        </w:numPr>
        <w:tabs>
          <w:tab w:val="left" w:pos="3119"/>
          <w:tab w:val="left" w:pos="4678"/>
          <w:tab w:val="left" w:pos="6804"/>
        </w:tabs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a ricordare costantemente al/</w:t>
      </w:r>
      <w:proofErr w:type="gramStart"/>
      <w:r w:rsidR="00A164BF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la proprio</w:t>
      </w:r>
      <w:proofErr w:type="gramEnd"/>
      <w:r w:rsidR="00A164BF" w:rsidRPr="0065215E">
        <w:rPr>
          <w:rFonts w:ascii="Times New Roman" w:eastAsia="Calibri" w:hAnsi="Times New Roman" w:cs="Times New Roman"/>
          <w:sz w:val="18"/>
          <w:szCs w:val="18"/>
          <w:lang w:eastAsia="en-US"/>
        </w:rPr>
        <w:t>/a figlio la necessità di mantenere comportamenti ed atteggiamenti corretti nel rispetto del codice della strada.</w:t>
      </w:r>
    </w:p>
    <w:p w14:paraId="0165C7C7" w14:textId="5E9194BD" w:rsidR="00A164BF" w:rsidRPr="0065215E" w:rsidRDefault="00A164BF" w:rsidP="00E77E50">
      <w:pPr>
        <w:tabs>
          <w:tab w:val="left" w:pos="3119"/>
          <w:tab w:val="left" w:pos="4678"/>
          <w:tab w:val="left" w:pos="6804"/>
        </w:tabs>
        <w:spacing w:before="120" w:after="6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I sottoscritti </w:t>
      </w:r>
      <w:r w:rsidR="00E40117" w:rsidRPr="0065215E">
        <w:rPr>
          <w:rFonts w:ascii="Times New Roman" w:eastAsia="Times New Roman" w:hAnsi="Times New Roman" w:cs="Times New Roman"/>
          <w:sz w:val="18"/>
          <w:szCs w:val="18"/>
        </w:rPr>
        <w:t xml:space="preserve">dichiarano espressamente di </w:t>
      </w:r>
      <w:r w:rsidRPr="0065215E">
        <w:rPr>
          <w:rFonts w:ascii="Times New Roman" w:eastAsia="Times New Roman" w:hAnsi="Times New Roman" w:cs="Times New Roman"/>
          <w:sz w:val="18"/>
          <w:szCs w:val="18"/>
        </w:rPr>
        <w:t>rilascia</w:t>
      </w:r>
      <w:r w:rsidR="00E40117" w:rsidRPr="0065215E">
        <w:rPr>
          <w:rFonts w:ascii="Times New Roman" w:eastAsia="Times New Roman" w:hAnsi="Times New Roman" w:cs="Times New Roman"/>
          <w:sz w:val="18"/>
          <w:szCs w:val="18"/>
        </w:rPr>
        <w:t>re</w:t>
      </w:r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 la presente autorizzazione</w:t>
      </w:r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5215E">
        <w:rPr>
          <w:rFonts w:ascii="Times New Roman" w:eastAsia="Times New Roman" w:hAnsi="Times New Roman" w:cs="Times New Roman"/>
          <w:sz w:val="18"/>
          <w:szCs w:val="18"/>
        </w:rPr>
        <w:t>anch</w:t>
      </w:r>
      <w:r w:rsidR="00EA0A8D">
        <w:rPr>
          <w:rFonts w:ascii="Times New Roman" w:eastAsia="Times New Roman" w:hAnsi="Times New Roman" w:cs="Times New Roman"/>
          <w:sz w:val="18"/>
          <w:szCs w:val="18"/>
        </w:rPr>
        <w:t>e per l’uscita autonoma del/</w:t>
      </w:r>
      <w:proofErr w:type="gramStart"/>
      <w:r w:rsidR="00EA0A8D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65215E">
        <w:rPr>
          <w:rFonts w:ascii="Times New Roman" w:eastAsia="Times New Roman" w:hAnsi="Times New Roman" w:cs="Times New Roman"/>
          <w:sz w:val="18"/>
          <w:szCs w:val="18"/>
        </w:rPr>
        <w:t>a proprio</w:t>
      </w:r>
      <w:proofErr w:type="gramEnd"/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/a figlio/a </w:t>
      </w:r>
      <w:r w:rsidR="0035546B" w:rsidRPr="0065215E">
        <w:rPr>
          <w:rFonts w:ascii="Times New Roman" w:eastAsia="Times New Roman" w:hAnsi="Times New Roman" w:cs="Times New Roman"/>
          <w:sz w:val="18"/>
          <w:szCs w:val="18"/>
        </w:rPr>
        <w:t xml:space="preserve">e/o </w:t>
      </w:r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dalle </w:t>
      </w:r>
      <w:bookmarkStart w:id="0" w:name="_GoBack"/>
      <w:bookmarkEnd w:id="0"/>
      <w:r w:rsidRPr="0065215E">
        <w:rPr>
          <w:rFonts w:ascii="Times New Roman" w:eastAsia="Times New Roman" w:hAnsi="Times New Roman" w:cs="Times New Roman"/>
          <w:sz w:val="18"/>
          <w:szCs w:val="18"/>
        </w:rPr>
        <w:t>attività didattiche extracurricolari,</w:t>
      </w:r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alle quali il/la minore partecipa nel corrente anno scolastico e che si svolgono negli orari comunicati </w:t>
      </w:r>
      <w:r w:rsidR="00E40117" w:rsidRPr="0065215E">
        <w:rPr>
          <w:rFonts w:ascii="Times New Roman" w:eastAsia="Times New Roman" w:hAnsi="Times New Roman" w:cs="Times New Roman"/>
          <w:sz w:val="18"/>
          <w:szCs w:val="18"/>
        </w:rPr>
        <w:t xml:space="preserve">preventivamente </w:t>
      </w:r>
      <w:r w:rsidRPr="0065215E">
        <w:rPr>
          <w:rFonts w:ascii="Times New Roman" w:eastAsia="Times New Roman" w:hAnsi="Times New Roman" w:cs="Times New Roman"/>
          <w:sz w:val="18"/>
          <w:szCs w:val="18"/>
        </w:rPr>
        <w:t>per iscritto alle famiglie.</w:t>
      </w:r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38ADC994" w14:textId="141B5479" w:rsidR="00A164BF" w:rsidRPr="0065215E" w:rsidRDefault="00A164BF" w:rsidP="00E77E50">
      <w:pPr>
        <w:tabs>
          <w:tab w:val="left" w:pos="3119"/>
          <w:tab w:val="left" w:pos="4678"/>
          <w:tab w:val="left" w:pos="6804"/>
        </w:tabs>
        <w:spacing w:before="120" w:after="6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I sottoscritti dichiarano di essere consapevoli che la presente autorizzazione </w:t>
      </w:r>
      <w:r w:rsidRPr="0065215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non è valida</w:t>
      </w:r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 in caso di uscita anticipata, anche se preventivamente comunicata dalla famiglia, né in caso di rientro dalle uscite didattiche oltre l’orario ordinario di lezione, e si impegnano in tali eventualità a prelevare il/la proprio/a figlio/a personalmente o tramite persona delegata.</w:t>
      </w:r>
    </w:p>
    <w:p w14:paraId="5024F058" w14:textId="1217E36A" w:rsidR="00A164BF" w:rsidRPr="0065215E" w:rsidRDefault="00610E8D" w:rsidP="00E77E50">
      <w:pPr>
        <w:spacing w:before="240"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sz w:val="18"/>
          <w:szCs w:val="18"/>
        </w:rPr>
        <w:t>Paderno Dugnano</w:t>
      </w:r>
      <w:r w:rsidR="0017634A" w:rsidRPr="0065215E">
        <w:rPr>
          <w:rFonts w:ascii="Times New Roman" w:eastAsia="Times New Roman" w:hAnsi="Times New Roman" w:cs="Times New Roman"/>
          <w:sz w:val="18"/>
          <w:szCs w:val="18"/>
        </w:rPr>
        <w:t>, _______________</w:t>
      </w:r>
    </w:p>
    <w:p w14:paraId="69E5105E" w14:textId="537B6C89" w:rsidR="00610E8D" w:rsidRPr="0065215E" w:rsidRDefault="00610E8D" w:rsidP="00E77E50">
      <w:pPr>
        <w:spacing w:after="12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sz w:val="18"/>
          <w:szCs w:val="18"/>
        </w:rPr>
        <w:t>Firma di entrambi i genitori/tutori</w:t>
      </w:r>
    </w:p>
    <w:p w14:paraId="6F6A21C1" w14:textId="77777777" w:rsidR="00610E8D" w:rsidRPr="0065215E" w:rsidRDefault="00610E8D" w:rsidP="00E77E50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</w:t>
      </w:r>
    </w:p>
    <w:p w14:paraId="23FD2E69" w14:textId="559DD65C" w:rsidR="0017634A" w:rsidRPr="0065215E" w:rsidRDefault="0017634A" w:rsidP="00E77E50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____________________________________________________________</w:t>
      </w:r>
    </w:p>
    <w:p w14:paraId="20AAABAE" w14:textId="736328E0" w:rsidR="003B53AB" w:rsidRPr="0065215E" w:rsidRDefault="00610E8D" w:rsidP="00E7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 xml:space="preserve">Nota </w:t>
      </w:r>
      <w:proofErr w:type="gramStart"/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>Bene  -</w:t>
      </w:r>
      <w:proofErr w:type="gramEnd"/>
      <w:r w:rsidRPr="0065215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3B53AB" w:rsidRPr="0065215E">
        <w:rPr>
          <w:rFonts w:ascii="Times New Roman" w:eastAsia="Times New Roman" w:hAnsi="Times New Roman" w:cs="Times New Roman"/>
          <w:b/>
          <w:sz w:val="18"/>
          <w:szCs w:val="18"/>
        </w:rPr>
        <w:t>In caso di unica firma:</w:t>
      </w:r>
    </w:p>
    <w:p w14:paraId="4E88FB1E" w14:textId="77777777" w:rsidR="003B53AB" w:rsidRPr="0065215E" w:rsidRDefault="003B53AB" w:rsidP="00E7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Il/La sottoscritto/a, consapevole delle conseguenze amministrative e penali per chi rilasci dichiarazioni non corrispondenti a verità, ai </w:t>
      </w:r>
      <w:proofErr w:type="gramStart"/>
      <w:r w:rsidRPr="0065215E">
        <w:rPr>
          <w:rFonts w:ascii="Times New Roman" w:eastAsia="Times New Roman" w:hAnsi="Times New Roman" w:cs="Times New Roman"/>
          <w:sz w:val="18"/>
          <w:szCs w:val="18"/>
        </w:rPr>
        <w:t>sensi  DPR</w:t>
      </w:r>
      <w:proofErr w:type="gramEnd"/>
      <w:r w:rsidRPr="0065215E">
        <w:rPr>
          <w:rFonts w:ascii="Times New Roman" w:eastAsia="Times New Roman" w:hAnsi="Times New Roman" w:cs="Times New Roman"/>
          <w:sz w:val="18"/>
          <w:szCs w:val="18"/>
        </w:rPr>
        <w:t xml:space="preserve"> 245/2000, dichiara di aver effettuato la scelta in osservanza delle disposizioni sulla responsabilità genitoriale di cui agli artt.316, 337ter e 337quater del codice civile che richiedono il consenso di entrambi i genitori</w:t>
      </w:r>
    </w:p>
    <w:p w14:paraId="3E240067" w14:textId="77777777" w:rsidR="00610E8D" w:rsidRPr="0065215E" w:rsidRDefault="00610E8D" w:rsidP="00E7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8167D9E" w14:textId="77777777" w:rsidR="003B53AB" w:rsidRPr="0065215E" w:rsidRDefault="003B53AB" w:rsidP="00E77E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5215E">
        <w:rPr>
          <w:rFonts w:ascii="Times New Roman" w:eastAsia="Times New Roman" w:hAnsi="Times New Roman" w:cs="Times New Roman"/>
          <w:sz w:val="18"/>
          <w:szCs w:val="18"/>
        </w:rPr>
        <w:t>Firma_______________________</w:t>
      </w:r>
    </w:p>
    <w:p w14:paraId="11DE20CB" w14:textId="77777777" w:rsidR="00A164BF" w:rsidRPr="0065215E" w:rsidRDefault="00A164BF" w:rsidP="00E77E50">
      <w:pPr>
        <w:rPr>
          <w:rFonts w:ascii="Times New Roman" w:hAnsi="Times New Roman" w:cs="Times New Roman"/>
          <w:sz w:val="18"/>
          <w:szCs w:val="18"/>
        </w:rPr>
      </w:pPr>
    </w:p>
    <w:sectPr w:rsidR="00A164BF" w:rsidRPr="0065215E" w:rsidSect="00652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672"/>
    <w:multiLevelType w:val="hybridMultilevel"/>
    <w:tmpl w:val="FE62B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79A5"/>
    <w:multiLevelType w:val="hybridMultilevel"/>
    <w:tmpl w:val="DDB64C24"/>
    <w:lvl w:ilvl="0" w:tplc="F2E85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77EF8"/>
    <w:multiLevelType w:val="hybridMultilevel"/>
    <w:tmpl w:val="94E82A3C"/>
    <w:lvl w:ilvl="0" w:tplc="F2E85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D7461"/>
    <w:multiLevelType w:val="hybridMultilevel"/>
    <w:tmpl w:val="21F89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D261B"/>
    <w:multiLevelType w:val="hybridMultilevel"/>
    <w:tmpl w:val="1F186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B6"/>
    <w:rsid w:val="00016679"/>
    <w:rsid w:val="000B7B17"/>
    <w:rsid w:val="0017634A"/>
    <w:rsid w:val="001C1CF1"/>
    <w:rsid w:val="0035546B"/>
    <w:rsid w:val="00364089"/>
    <w:rsid w:val="003B53AB"/>
    <w:rsid w:val="005622BB"/>
    <w:rsid w:val="00610E8D"/>
    <w:rsid w:val="00650CA7"/>
    <w:rsid w:val="0065215E"/>
    <w:rsid w:val="007077B6"/>
    <w:rsid w:val="00732BE3"/>
    <w:rsid w:val="00A164BF"/>
    <w:rsid w:val="00D16CA0"/>
    <w:rsid w:val="00E3695C"/>
    <w:rsid w:val="00E40117"/>
    <w:rsid w:val="00E77E50"/>
    <w:rsid w:val="00EA0534"/>
    <w:rsid w:val="00EA0A8D"/>
    <w:rsid w:val="00F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546B"/>
    <w:rPr>
      <w:rFonts w:ascii="Consolas" w:eastAsiaTheme="minorEastAsia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A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733</Words>
  <Characters>4180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patrisso</dc:creator>
  <cp:lastModifiedBy>Alfredo Rizza</cp:lastModifiedBy>
  <cp:revision>4</cp:revision>
  <cp:lastPrinted>2018-01-05T08:02:00Z</cp:lastPrinted>
  <dcterms:created xsi:type="dcterms:W3CDTF">2018-01-05T08:04:00Z</dcterms:created>
  <dcterms:modified xsi:type="dcterms:W3CDTF">2018-01-07T10:55:00Z</dcterms:modified>
</cp:coreProperties>
</file>