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9D0361" w14:textId="563EB702" w:rsidR="00435823" w:rsidRPr="00435823" w:rsidRDefault="00435823" w:rsidP="00435823">
      <w:pPr>
        <w:rPr>
          <w:b/>
          <w:bCs/>
          <w:u w:val="single"/>
        </w:rPr>
      </w:pPr>
      <w:bookmarkStart w:id="0" w:name="_GoBack"/>
      <w:bookmarkEnd w:id="0"/>
      <w:r w:rsidRPr="00435823">
        <w:rPr>
          <w:b/>
          <w:bCs/>
          <w:u w:val="single"/>
        </w:rPr>
        <w:t>Noi saremo di Paul Verlaine</w:t>
      </w:r>
    </w:p>
    <w:p w14:paraId="71A6752C" w14:textId="77777777" w:rsidR="00435823" w:rsidRDefault="00435823" w:rsidP="00435823"/>
    <w:p w14:paraId="7FB64F49" w14:textId="3EFFAD41" w:rsidR="00435823" w:rsidRDefault="00435823" w:rsidP="00435823">
      <w:r>
        <w:t>Noi saremo, a dispetto di stolti e di cattivi</w:t>
      </w:r>
    </w:p>
    <w:p w14:paraId="100CA752" w14:textId="77777777" w:rsidR="00435823" w:rsidRDefault="00435823" w:rsidP="00435823">
      <w:r>
        <w:t>che certo guarderanno male la nostra gioia,</w:t>
      </w:r>
    </w:p>
    <w:p w14:paraId="507BBBBF" w14:textId="77777777" w:rsidR="00435823" w:rsidRDefault="00435823" w:rsidP="00435823">
      <w:r>
        <w:t>talvolta, fieri e sempre indulgenti, è vero?</w:t>
      </w:r>
    </w:p>
    <w:p w14:paraId="35DE68C0" w14:textId="77777777" w:rsidR="00435823" w:rsidRDefault="00435823" w:rsidP="00435823"/>
    <w:p w14:paraId="306569D7" w14:textId="77777777" w:rsidR="00435823" w:rsidRDefault="00435823" w:rsidP="00435823">
      <w:r>
        <w:t>Andremo allegri e lenti sulla strada modesta</w:t>
      </w:r>
    </w:p>
    <w:p w14:paraId="3D9A19A6" w14:textId="77777777" w:rsidR="00435823" w:rsidRDefault="00435823" w:rsidP="00435823">
      <w:r>
        <w:t>che la speranza addita, senza badare affatto</w:t>
      </w:r>
    </w:p>
    <w:p w14:paraId="5BD6C627" w14:textId="77777777" w:rsidR="00435823" w:rsidRDefault="00435823" w:rsidP="00435823">
      <w:r>
        <w:t>che qualcuno ci ignori o ci veda, è vero?</w:t>
      </w:r>
    </w:p>
    <w:p w14:paraId="597C9FA2" w14:textId="77777777" w:rsidR="00435823" w:rsidRDefault="00435823" w:rsidP="00435823"/>
    <w:p w14:paraId="1D04DF0C" w14:textId="77777777" w:rsidR="00435823" w:rsidRDefault="00435823" w:rsidP="00435823">
      <w:r>
        <w:t>Nell’amore isolati come in un bosco nero,</w:t>
      </w:r>
    </w:p>
    <w:p w14:paraId="5EED96FD" w14:textId="77777777" w:rsidR="00435823" w:rsidRDefault="00435823" w:rsidP="00435823">
      <w:r>
        <w:t>i nostri cuori insieme, con quieta tenerezza,</w:t>
      </w:r>
    </w:p>
    <w:p w14:paraId="5BC65AA0" w14:textId="77777777" w:rsidR="00435823" w:rsidRDefault="00435823" w:rsidP="00435823">
      <w:r>
        <w:t xml:space="preserve">saranno due usignoli che </w:t>
      </w:r>
      <w:proofErr w:type="spellStart"/>
      <w:r>
        <w:t>cantan</w:t>
      </w:r>
      <w:proofErr w:type="spellEnd"/>
      <w:r>
        <w:t xml:space="preserve"> nella sera.</w:t>
      </w:r>
    </w:p>
    <w:p w14:paraId="638F897C" w14:textId="77777777" w:rsidR="00435823" w:rsidRDefault="00435823" w:rsidP="00435823"/>
    <w:p w14:paraId="149A4054" w14:textId="77777777" w:rsidR="00435823" w:rsidRDefault="00435823" w:rsidP="00435823">
      <w:r>
        <w:t>Quanto al mondo, che sia con noi dolce o irascibile,</w:t>
      </w:r>
    </w:p>
    <w:p w14:paraId="7CA287AA" w14:textId="77777777" w:rsidR="00435823" w:rsidRDefault="00435823" w:rsidP="00435823">
      <w:r>
        <w:t>non ha molta importanza. Se vuole, esso può bene</w:t>
      </w:r>
    </w:p>
    <w:p w14:paraId="023B8AF5" w14:textId="77777777" w:rsidR="00435823" w:rsidRDefault="00435823" w:rsidP="00435823">
      <w:r>
        <w:t>accarezzarci o prenderci di mira a suo bersaglio.</w:t>
      </w:r>
    </w:p>
    <w:p w14:paraId="414E98C5" w14:textId="77777777" w:rsidR="00435823" w:rsidRDefault="00435823" w:rsidP="00435823"/>
    <w:p w14:paraId="7F478725" w14:textId="77777777" w:rsidR="00435823" w:rsidRDefault="00435823" w:rsidP="00435823">
      <w:r>
        <w:t>Uniti dal più forte, dal più caro legame,</w:t>
      </w:r>
    </w:p>
    <w:p w14:paraId="76189584" w14:textId="77777777" w:rsidR="00435823" w:rsidRDefault="00435823" w:rsidP="00435823">
      <w:r>
        <w:t>e inoltre ricoperti di una dura corazza,</w:t>
      </w:r>
    </w:p>
    <w:p w14:paraId="282CEB8E" w14:textId="77777777" w:rsidR="00435823" w:rsidRDefault="00435823" w:rsidP="00435823">
      <w:r>
        <w:t>sorrideremo a tutti senza paura alcuna.</w:t>
      </w:r>
    </w:p>
    <w:p w14:paraId="5E557123" w14:textId="77777777" w:rsidR="00435823" w:rsidRDefault="00435823" w:rsidP="00435823"/>
    <w:p w14:paraId="0EE241A8" w14:textId="77777777" w:rsidR="00435823" w:rsidRDefault="00435823" w:rsidP="00435823">
      <w:r>
        <w:t>Noi ci preoccuperemo di quello che il destino</w:t>
      </w:r>
    </w:p>
    <w:p w14:paraId="18FD79C3" w14:textId="77777777" w:rsidR="00435823" w:rsidRDefault="00435823" w:rsidP="00435823">
      <w:r>
        <w:t>per noi ha stabilito, cammineremo insieme</w:t>
      </w:r>
    </w:p>
    <w:p w14:paraId="4F34FC5D" w14:textId="77777777" w:rsidR="00435823" w:rsidRDefault="00435823" w:rsidP="00435823">
      <w:r>
        <w:t>la mano nella mano, con l’anima infantile</w:t>
      </w:r>
    </w:p>
    <w:p w14:paraId="0AFD614E" w14:textId="3EC26369" w:rsidR="00F258D6" w:rsidRDefault="00435823" w:rsidP="00435823">
      <w:r>
        <w:t>di quelli che si amano in modo puro, vero?</w:t>
      </w:r>
    </w:p>
    <w:sectPr w:rsidR="00F258D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823"/>
    <w:rsid w:val="002704D5"/>
    <w:rsid w:val="00435823"/>
    <w:rsid w:val="004B5508"/>
    <w:rsid w:val="007272C3"/>
    <w:rsid w:val="00F2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6C0D2"/>
  <w15:chartTrackingRefBased/>
  <w15:docId w15:val="{DBFD0D66-C85E-4DF5-9ECE-9F86E1DA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Sordi Gioielli</dc:creator>
  <cp:keywords/>
  <dc:description/>
  <cp:lastModifiedBy>Vicepreside</cp:lastModifiedBy>
  <cp:revision>2</cp:revision>
  <dcterms:created xsi:type="dcterms:W3CDTF">2024-02-28T09:40:00Z</dcterms:created>
  <dcterms:modified xsi:type="dcterms:W3CDTF">2024-02-28T09:40:00Z</dcterms:modified>
</cp:coreProperties>
</file>