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A3827" w14:textId="77777777" w:rsidR="00E819AB" w:rsidRPr="00FA1AE3" w:rsidRDefault="00E819AB" w:rsidP="00E819AB">
      <w:pPr>
        <w:pStyle w:val="NormaleWeb"/>
        <w:jc w:val="right"/>
        <w:rPr>
          <w:b/>
          <w:color w:val="1C2024"/>
          <w:spacing w:val="3"/>
          <w:sz w:val="28"/>
          <w:szCs w:val="28"/>
        </w:rPr>
      </w:pPr>
      <w:r w:rsidRPr="00FA1AE3">
        <w:rPr>
          <w:b/>
          <w:color w:val="1C2024"/>
          <w:spacing w:val="3"/>
          <w:sz w:val="28"/>
          <w:szCs w:val="28"/>
        </w:rPr>
        <w:t>Spett.le "I.C. Teodoro Croci"</w:t>
      </w:r>
    </w:p>
    <w:p w14:paraId="5198E584" w14:textId="77777777" w:rsidR="00E819AB" w:rsidRPr="009C39E9" w:rsidRDefault="00E819AB" w:rsidP="00E819AB">
      <w:pPr>
        <w:pStyle w:val="NormaleWeb"/>
        <w:rPr>
          <w:b/>
          <w:color w:val="1C2024"/>
          <w:spacing w:val="3"/>
          <w:sz w:val="28"/>
          <w:szCs w:val="28"/>
        </w:rPr>
      </w:pPr>
      <w:r w:rsidRPr="009C39E9">
        <w:rPr>
          <w:b/>
          <w:color w:val="1C2024"/>
          <w:spacing w:val="3"/>
          <w:sz w:val="28"/>
          <w:szCs w:val="28"/>
        </w:rPr>
        <w:t>Domanda di ammissione al bando per l'erogazione di borse di studio</w:t>
      </w:r>
    </w:p>
    <w:p w14:paraId="71A9DF61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Il sottoscritto/a Cognome ______________ Nome ______________________</w:t>
      </w:r>
    </w:p>
    <w:p w14:paraId="1CEB7D28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 xml:space="preserve">Nato a _______ </w:t>
      </w:r>
      <w:proofErr w:type="spellStart"/>
      <w:r w:rsidRPr="00FA1AE3">
        <w:rPr>
          <w:color w:val="1C2024"/>
          <w:spacing w:val="3"/>
          <w:sz w:val="28"/>
          <w:szCs w:val="28"/>
        </w:rPr>
        <w:t>Prov</w:t>
      </w:r>
      <w:proofErr w:type="spellEnd"/>
      <w:r w:rsidRPr="00FA1AE3">
        <w:rPr>
          <w:color w:val="1C2024"/>
          <w:spacing w:val="3"/>
          <w:sz w:val="28"/>
          <w:szCs w:val="28"/>
        </w:rPr>
        <w:t>. _____ il __________</w:t>
      </w:r>
    </w:p>
    <w:p w14:paraId="112D372F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Codice fiscale ____________________________</w:t>
      </w:r>
    </w:p>
    <w:p w14:paraId="0EAABCC6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Residente in via_______________________</w:t>
      </w:r>
    </w:p>
    <w:p w14:paraId="4718C255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Recapito telefonico_____________________</w:t>
      </w:r>
    </w:p>
    <w:p w14:paraId="1BE41EE2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Eventuale indirizzo e mail __________________</w:t>
      </w:r>
    </w:p>
    <w:p w14:paraId="19817C13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Genitore o legale rappresentante dello studente:</w:t>
      </w:r>
    </w:p>
    <w:p w14:paraId="1781B2AE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Cognome ____________________ Nome _________________</w:t>
      </w:r>
    </w:p>
    <w:p w14:paraId="65B08584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 xml:space="preserve">Nato/a </w:t>
      </w:r>
      <w:proofErr w:type="spellStart"/>
      <w:r w:rsidRPr="00FA1AE3">
        <w:rPr>
          <w:color w:val="1C2024"/>
          <w:spacing w:val="3"/>
          <w:sz w:val="28"/>
          <w:szCs w:val="28"/>
        </w:rPr>
        <w:t>a</w:t>
      </w:r>
      <w:proofErr w:type="spellEnd"/>
      <w:r w:rsidRPr="00FA1AE3">
        <w:rPr>
          <w:color w:val="1C2024"/>
          <w:spacing w:val="3"/>
          <w:sz w:val="28"/>
          <w:szCs w:val="28"/>
        </w:rPr>
        <w:t xml:space="preserve"> _______________________ </w:t>
      </w:r>
      <w:proofErr w:type="spellStart"/>
      <w:r w:rsidRPr="00FA1AE3">
        <w:rPr>
          <w:color w:val="1C2024"/>
          <w:spacing w:val="3"/>
          <w:sz w:val="28"/>
          <w:szCs w:val="28"/>
        </w:rPr>
        <w:t>Prov</w:t>
      </w:r>
      <w:proofErr w:type="spellEnd"/>
      <w:r w:rsidRPr="00FA1AE3">
        <w:rPr>
          <w:color w:val="1C2024"/>
          <w:spacing w:val="3"/>
          <w:sz w:val="28"/>
          <w:szCs w:val="28"/>
        </w:rPr>
        <w:t>. _______ il ______/________/__________</w:t>
      </w:r>
    </w:p>
    <w:p w14:paraId="3FFEFDA8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Codice Fiscale ______________________</w:t>
      </w:r>
    </w:p>
    <w:p w14:paraId="3455F4AB" w14:textId="657D028A" w:rsidR="00E819AB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Residente in Via_____________________</w:t>
      </w:r>
    </w:p>
    <w:p w14:paraId="07D74B91" w14:textId="2D1F20F5" w:rsidR="002417BA" w:rsidRPr="00FA1AE3" w:rsidRDefault="002417BA" w:rsidP="00E819AB">
      <w:pPr>
        <w:pStyle w:val="NormaleWeb"/>
        <w:rPr>
          <w:color w:val="1C2024"/>
          <w:spacing w:val="3"/>
          <w:sz w:val="28"/>
          <w:szCs w:val="28"/>
        </w:rPr>
      </w:pPr>
      <w:r>
        <w:rPr>
          <w:color w:val="1C2024"/>
          <w:spacing w:val="3"/>
          <w:sz w:val="28"/>
          <w:szCs w:val="28"/>
        </w:rPr>
        <w:t>Città____________________</w:t>
      </w:r>
    </w:p>
    <w:p w14:paraId="60980768" w14:textId="77777777" w:rsidR="00E819AB" w:rsidRPr="009C39E9" w:rsidRDefault="00E819AB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  <w:r w:rsidRPr="009C39E9">
        <w:rPr>
          <w:b/>
          <w:color w:val="1C2024"/>
          <w:spacing w:val="3"/>
          <w:sz w:val="28"/>
          <w:szCs w:val="28"/>
        </w:rPr>
        <w:t>CHIEDE</w:t>
      </w:r>
    </w:p>
    <w:p w14:paraId="4360FEF7" w14:textId="77777777" w:rsidR="00E819AB" w:rsidRPr="00FA1AE3" w:rsidRDefault="009C39E9" w:rsidP="00E819AB">
      <w:pPr>
        <w:pStyle w:val="NormaleWeb"/>
        <w:rPr>
          <w:color w:val="1C2024"/>
          <w:spacing w:val="3"/>
          <w:sz w:val="28"/>
          <w:szCs w:val="28"/>
        </w:rPr>
      </w:pPr>
      <w:r>
        <w:rPr>
          <w:color w:val="1C2024"/>
          <w:spacing w:val="3"/>
          <w:sz w:val="28"/>
          <w:szCs w:val="28"/>
        </w:rPr>
        <w:t>I</w:t>
      </w:r>
      <w:r w:rsidR="00E819AB" w:rsidRPr="00FA1AE3">
        <w:rPr>
          <w:color w:val="1C2024"/>
          <w:spacing w:val="3"/>
          <w:sz w:val="28"/>
          <w:szCs w:val="28"/>
        </w:rPr>
        <w:t>n nome e per conto di ___________________________ (cognome e nome dello studente)</w:t>
      </w:r>
    </w:p>
    <w:p w14:paraId="7B222FEE" w14:textId="74C55023" w:rsidR="00E819AB" w:rsidRPr="002417BA" w:rsidRDefault="00E819AB" w:rsidP="00E819AB">
      <w:pPr>
        <w:pStyle w:val="NormaleWeb"/>
        <w:rPr>
          <w:color w:val="1C2024"/>
          <w:spacing w:val="3"/>
          <w:sz w:val="28"/>
          <w:szCs w:val="28"/>
          <w:highlight w:val="yellow"/>
        </w:rPr>
      </w:pPr>
      <w:r w:rsidRPr="00FA1AE3">
        <w:rPr>
          <w:color w:val="1C2024"/>
          <w:spacing w:val="3"/>
          <w:sz w:val="28"/>
          <w:szCs w:val="28"/>
        </w:rPr>
        <w:t xml:space="preserve">di essere ammesso/a  partecipare al Bando per l’assegnazione della borsa di studio relativa </w:t>
      </w:r>
      <w:r w:rsidR="002417BA">
        <w:rPr>
          <w:color w:val="1C2024"/>
          <w:spacing w:val="3"/>
          <w:sz w:val="28"/>
          <w:szCs w:val="28"/>
        </w:rPr>
        <w:t xml:space="preserve">istituita con Regolamento deliberato dal Consiglio di Istituto in data </w:t>
      </w:r>
      <w:r w:rsidR="00226DE9">
        <w:rPr>
          <w:color w:val="1C2024"/>
          <w:spacing w:val="3"/>
          <w:sz w:val="28"/>
          <w:szCs w:val="28"/>
        </w:rPr>
        <w:t>26/4/2022</w:t>
      </w:r>
    </w:p>
    <w:p w14:paraId="5D23C544" w14:textId="722C43CF" w:rsidR="002417BA" w:rsidRPr="00FA1AE3" w:rsidRDefault="00226DE9" w:rsidP="00E819AB">
      <w:pPr>
        <w:pStyle w:val="NormaleWeb"/>
        <w:rPr>
          <w:color w:val="1C2024"/>
          <w:spacing w:val="3"/>
          <w:sz w:val="28"/>
          <w:szCs w:val="28"/>
        </w:rPr>
      </w:pPr>
      <w:r w:rsidRPr="00226DE9">
        <w:rPr>
          <w:color w:val="1C2024"/>
          <w:spacing w:val="3"/>
          <w:sz w:val="28"/>
          <w:szCs w:val="28"/>
        </w:rPr>
        <w:t>Delibera n. 16/22</w:t>
      </w:r>
    </w:p>
    <w:p w14:paraId="2F35848B" w14:textId="77777777" w:rsidR="00E819AB" w:rsidRPr="00FA1AE3" w:rsidRDefault="00E819AB" w:rsidP="00E819AB">
      <w:pPr>
        <w:pStyle w:val="NormaleWeb"/>
        <w:rPr>
          <w:color w:val="1C2024"/>
          <w:spacing w:val="3"/>
          <w:sz w:val="28"/>
          <w:szCs w:val="28"/>
        </w:rPr>
      </w:pPr>
      <w:r w:rsidRPr="00FA1AE3">
        <w:rPr>
          <w:color w:val="1C2024"/>
          <w:spacing w:val="3"/>
          <w:sz w:val="28"/>
          <w:szCs w:val="28"/>
        </w:rPr>
        <w:t>A tal fine, consapevole delle sanzioni penali previste in caso di dichiarazioni non veritiere e di falsità negli atti e nella conseguente decadenza dei benefici di cui agli art. 75 e 76 del D.P.R. 445/2000</w:t>
      </w:r>
    </w:p>
    <w:p w14:paraId="6F7AF121" w14:textId="77777777" w:rsidR="002D4825" w:rsidRDefault="002D4825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</w:p>
    <w:p w14:paraId="338F1CD8" w14:textId="77777777" w:rsidR="002D4825" w:rsidRDefault="002D4825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</w:p>
    <w:p w14:paraId="332A8EC8" w14:textId="5A8175C0" w:rsidR="00E819AB" w:rsidRPr="009C39E9" w:rsidRDefault="00E819AB" w:rsidP="00E819AB">
      <w:pPr>
        <w:pStyle w:val="NormaleWeb"/>
        <w:jc w:val="center"/>
        <w:rPr>
          <w:b/>
          <w:color w:val="1C2024"/>
          <w:spacing w:val="3"/>
          <w:sz w:val="28"/>
          <w:szCs w:val="28"/>
        </w:rPr>
      </w:pPr>
      <w:r w:rsidRPr="009C39E9">
        <w:rPr>
          <w:b/>
          <w:color w:val="1C2024"/>
          <w:spacing w:val="3"/>
          <w:sz w:val="28"/>
          <w:szCs w:val="28"/>
        </w:rPr>
        <w:t>DICHIARA</w:t>
      </w:r>
    </w:p>
    <w:p w14:paraId="1B7C4E1A" w14:textId="77777777" w:rsidR="004D6489" w:rsidRDefault="002D4825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d</w:t>
      </w:r>
      <w:r w:rsidR="00E819AB"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i aver letto attentamente il </w:t>
      </w: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Regolamento </w:t>
      </w:r>
      <w:r w:rsidR="004D6489"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di Istituzione del Bando per l’assegnazione di n. 2 borse di studio “Associazione Genitori Calderara”</w:t>
      </w:r>
    </w:p>
    <w:p w14:paraId="53417A70" w14:textId="091FA3BB" w:rsidR="004D6489" w:rsidRDefault="002D4825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di possedere i requisiti di ammissione indicati nel </w:t>
      </w:r>
      <w:r w:rsid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su citato </w:t>
      </w:r>
      <w:r w:rsidRPr="004D648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Regolamento</w:t>
      </w:r>
      <w:r w:rsidR="00E43E7C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e di seguito riportati:</w:t>
      </w:r>
    </w:p>
    <w:p w14:paraId="407A5423" w14:textId="459C7814" w:rsidR="00226DE9" w:rsidRDefault="00E43E7C" w:rsidP="00226DE9">
      <w:pPr>
        <w:pStyle w:val="Paragrafoelenco"/>
        <w:numPr>
          <w:ilvl w:val="0"/>
          <w:numId w:val="5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Aver riportato nella valutazione dello scrutinio finale di giugno delle classi I – II una media pa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ri o superiore al parametro di 9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/decimi (da calcolarsi sommando i voti</w:t>
      </w:r>
      <w:r w:rsidR="00DF4C93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attribuiti a ciascuna materia</w:t>
      </w:r>
      <w:bookmarkStart w:id="0" w:name="_GoBack"/>
      <w:bookmarkEnd w:id="0"/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, religione o materia alternativa);</w:t>
      </w:r>
    </w:p>
    <w:p w14:paraId="2DCB734D" w14:textId="77777777" w:rsidR="00226DE9" w:rsidRDefault="00E43E7C" w:rsidP="00226DE9">
      <w:pPr>
        <w:pStyle w:val="Paragrafoelenco"/>
        <w:numPr>
          <w:ilvl w:val="0"/>
          <w:numId w:val="5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Aver riportato nella valutazione dello scrutinio finale di giugno della classe III una media pari o superiore al parametro di 9/decimi (da calcolarsi sommando i voti attribuiti a ciascuna materia, escluso le valutazioni relative a</w:t>
      </w:r>
      <w:r w:rsidR="00B83BBD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ll’ Insegnamento R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eligione </w:t>
      </w:r>
      <w:r w:rsidR="00B83BBD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Cattolica -IRC 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o materia alternativa);</w:t>
      </w:r>
    </w:p>
    <w:p w14:paraId="32F6B0F0" w14:textId="04983F2F" w:rsidR="00B83BBD" w:rsidRPr="00226DE9" w:rsidRDefault="00226DE9" w:rsidP="00226DE9">
      <w:pPr>
        <w:pStyle w:val="Paragrafoelenco"/>
        <w:numPr>
          <w:ilvl w:val="0"/>
          <w:numId w:val="5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</w:t>
      </w:r>
      <w:r w:rsidR="00B83BBD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ver riportato, nei tre anni, una valutazione nel comportamento di livello “AVANZATO”;</w:t>
      </w:r>
    </w:p>
    <w:p w14:paraId="1DD8F44F" w14:textId="3CEEB470" w:rsidR="00E43E7C" w:rsidRPr="00226DE9" w:rsidRDefault="00B83BBD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In caso di punteggio uguale (di cui al punto a), si terrà conto della media aritmetica calcolata sulla base di due decimali. In caso di ulteriore parità verranno utilizzati i parametri ISEE.</w:t>
      </w:r>
      <w:r w:rsidRPr="00B83BBD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</w:t>
      </w:r>
    </w:p>
    <w:p w14:paraId="1CBA932E" w14:textId="35DE93EB" w:rsidR="004D6489" w:rsidRPr="00226DE9" w:rsidRDefault="00E819AB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di accettare tutte le condizioni necessarie all’ammissione</w:t>
      </w:r>
      <w:r w:rsidR="004D6489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al bando</w:t>
      </w:r>
    </w:p>
    <w:p w14:paraId="1CE9D25D" w14:textId="38AB3FC7" w:rsidR="00FA1AE3" w:rsidRPr="00226DE9" w:rsidRDefault="00FA1AE3" w:rsidP="00226DE9">
      <w:pPr>
        <w:pStyle w:val="Paragrafoelenco"/>
        <w:numPr>
          <w:ilvl w:val="0"/>
          <w:numId w:val="2"/>
        </w:num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di indicare la seguente modalità di accreditamento dell’importo eventualmente concesso:</w:t>
      </w:r>
    </w:p>
    <w:p w14:paraId="5137F49A" w14:textId="5FD10F73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lastRenderedPageBreak/>
        <w:t>accredito su c/c bancario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/postale 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n.___________________________</w:t>
      </w:r>
    </w:p>
    <w:p w14:paraId="6AAFA856" w14:textId="55FE528C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presso la Banca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/Poste Italiane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___________________ Agenzia</w:t>
      </w:r>
      <w:r w:rsid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/Ufficio Postale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di ________________________</w:t>
      </w:r>
    </w:p>
    <w:p w14:paraId="6FD9D6C3" w14:textId="77777777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IBAN______________________________</w:t>
      </w:r>
    </w:p>
    <w:p w14:paraId="1310E9C8" w14:textId="77777777" w:rsidR="00FA1AE3" w:rsidRPr="00226DE9" w:rsidRDefault="00FA1AE3" w:rsidP="00226DE9">
      <w:pPr>
        <w:pStyle w:val="Paragrafoelenco"/>
        <w:tabs>
          <w:tab w:val="left" w:pos="284"/>
        </w:tabs>
        <w:spacing w:after="0" w:line="463" w:lineRule="auto"/>
        <w:ind w:left="100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Intestato a ________________________________________</w:t>
      </w:r>
    </w:p>
    <w:p w14:paraId="0AE569B6" w14:textId="77777777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ALLEGA</w:t>
      </w:r>
    </w:p>
    <w:p w14:paraId="1E152C9B" w14:textId="77777777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fotocopia carta di identità dello studente e del genitore/tutore che firma la seguente istanza.</w:t>
      </w:r>
    </w:p>
    <w:p w14:paraId="2D5D06B5" w14:textId="77777777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Ai sensi della Legge n. 196/2003 e al Regolamento Europeo 679/2016 si autorizza il trattamento dei dati sensibili indicati nella suddetta domanda.</w:t>
      </w:r>
    </w:p>
    <w:p w14:paraId="44A469C3" w14:textId="77777777" w:rsidR="002D4825" w:rsidRPr="00226DE9" w:rsidRDefault="002D4825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I dati personali dei concorrenti sono richiesti al fine della valutazione delle domande e per provvedere all'assegnazione delle borse di studio agli aventi diritto. </w:t>
      </w:r>
    </w:p>
    <w:p w14:paraId="727A34AE" w14:textId="77777777" w:rsidR="002D4825" w:rsidRPr="00226DE9" w:rsidRDefault="002D4825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La responsabilità della veridicità delle dichiarazioni riportate nella domanda di partecipazione al bando è esclusivamente del richiedente che l'ha sottoscritta. Qualora si verifichino, dai controlli effettuati dichiarazioni mendaci o non conformi ai criteri del bando, verrà sospeso il beneficio richiesto, ovvero in caso già erogato, l'assegnatario sarà tenuto alla sua restituzione. </w:t>
      </w:r>
    </w:p>
    <w:p w14:paraId="61C83AC7" w14:textId="77777777" w:rsid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Data ___________________ </w:t>
      </w:r>
    </w:p>
    <w:p w14:paraId="0AB684F9" w14:textId="77777777" w:rsid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Firma del</w:t>
      </w:r>
      <w:r w:rsidR="004D6489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/i </w:t>
      </w: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 xml:space="preserve"> richiedente</w:t>
      </w:r>
      <w:r w:rsidR="004D6489"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/i</w:t>
      </w:r>
    </w:p>
    <w:p w14:paraId="31DEE1F9" w14:textId="1717FB02" w:rsidR="00FA1AE3" w:rsidRPr="00226DE9" w:rsidRDefault="00FA1AE3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_________________________</w:t>
      </w:r>
    </w:p>
    <w:p w14:paraId="01D71E37" w14:textId="4325966E" w:rsidR="003261C7" w:rsidRPr="00226DE9" w:rsidRDefault="003261C7" w:rsidP="00226DE9">
      <w:pPr>
        <w:tabs>
          <w:tab w:val="left" w:pos="284"/>
        </w:tabs>
        <w:spacing w:after="0" w:line="463" w:lineRule="auto"/>
        <w:ind w:left="644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</w:p>
    <w:p w14:paraId="1408C4E4" w14:textId="22A18A62" w:rsidR="004D6489" w:rsidRPr="00226DE9" w:rsidRDefault="004D6489" w:rsidP="00226DE9">
      <w:pPr>
        <w:tabs>
          <w:tab w:val="left" w:pos="284"/>
        </w:tabs>
        <w:spacing w:after="0" w:line="463" w:lineRule="auto"/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</w:pPr>
      <w:r w:rsidRPr="00226DE9">
        <w:rPr>
          <w:rFonts w:ascii="Times New Roman" w:eastAsia="Times New Roman" w:hAnsi="Times New Roman" w:cs="Times New Roman"/>
          <w:color w:val="1C2024"/>
          <w:spacing w:val="3"/>
          <w:sz w:val="28"/>
          <w:szCs w:val="28"/>
          <w:lang w:eastAsia="it-IT"/>
        </w:rPr>
        <w:t>_________________________</w:t>
      </w:r>
    </w:p>
    <w:sectPr w:rsidR="004D6489" w:rsidRPr="00226DE9" w:rsidSect="008439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1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20E3A" w14:textId="77777777" w:rsidR="00D644A9" w:rsidRDefault="00D644A9" w:rsidP="00843978">
      <w:pPr>
        <w:spacing w:after="0" w:line="240" w:lineRule="auto"/>
      </w:pPr>
      <w:r>
        <w:separator/>
      </w:r>
    </w:p>
  </w:endnote>
  <w:endnote w:type="continuationSeparator" w:id="0">
    <w:p w14:paraId="515EF20B" w14:textId="77777777" w:rsidR="00D644A9" w:rsidRDefault="00D644A9" w:rsidP="0084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F196B7" w14:textId="77777777" w:rsidR="00843978" w:rsidRDefault="0084397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0AE14" w14:textId="77777777" w:rsidR="00843978" w:rsidRDefault="0084397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5769D" w14:textId="77777777" w:rsidR="00843978" w:rsidRDefault="0084397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8FC09" w14:textId="77777777" w:rsidR="00D644A9" w:rsidRDefault="00D644A9" w:rsidP="00843978">
      <w:pPr>
        <w:spacing w:after="0" w:line="240" w:lineRule="auto"/>
      </w:pPr>
      <w:r>
        <w:separator/>
      </w:r>
    </w:p>
  </w:footnote>
  <w:footnote w:type="continuationSeparator" w:id="0">
    <w:p w14:paraId="0CA6EC8A" w14:textId="77777777" w:rsidR="00D644A9" w:rsidRDefault="00D644A9" w:rsidP="00843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A92BE" w14:textId="77777777" w:rsidR="00843978" w:rsidRDefault="0084397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56E95" w14:textId="3754EB65" w:rsidR="00843978" w:rsidRDefault="00843978">
    <w:pPr>
      <w:pStyle w:val="Intestazione"/>
    </w:pPr>
    <w:r>
      <w:rPr>
        <w:rFonts w:ascii="Arial" w:eastAsia="Arial" w:hAnsi="Arial" w:cs="Arial"/>
        <w:noProof/>
        <w:lang w:eastAsia="it-IT"/>
      </w:rPr>
      <w:drawing>
        <wp:inline distT="114300" distB="114300" distL="114300" distR="114300" wp14:anchorId="4FD760ED" wp14:editId="67CFA66C">
          <wp:extent cx="6120130" cy="751205"/>
          <wp:effectExtent l="0" t="0" r="127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751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E95E9" w14:textId="77777777" w:rsidR="00843978" w:rsidRDefault="0084397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D65C9"/>
    <w:multiLevelType w:val="hybridMultilevel"/>
    <w:tmpl w:val="15EECEB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D697B33"/>
    <w:multiLevelType w:val="hybridMultilevel"/>
    <w:tmpl w:val="589CADD8"/>
    <w:lvl w:ilvl="0" w:tplc="CC66F6EC">
      <w:start w:val="1"/>
      <w:numFmt w:val="lowerLetter"/>
      <w:lvlText w:val="%1)"/>
      <w:lvlJc w:val="left"/>
      <w:pPr>
        <w:ind w:left="822" w:hanging="709"/>
        <w:jc w:val="left"/>
      </w:pPr>
      <w:rPr>
        <w:rFonts w:ascii="Sylfaen" w:eastAsia="Sylfaen" w:hAnsi="Sylfaen" w:cs="Sylfaen" w:hint="default"/>
        <w:w w:val="100"/>
        <w:sz w:val="23"/>
        <w:szCs w:val="23"/>
        <w:lang w:val="it-IT" w:eastAsia="en-US" w:bidi="ar-SA"/>
      </w:rPr>
    </w:lvl>
    <w:lvl w:ilvl="1" w:tplc="41CCB3B0">
      <w:numFmt w:val="bullet"/>
      <w:lvlText w:val="•"/>
      <w:lvlJc w:val="left"/>
      <w:pPr>
        <w:ind w:left="1724" w:hanging="709"/>
      </w:pPr>
      <w:rPr>
        <w:rFonts w:hint="default"/>
        <w:lang w:val="it-IT" w:eastAsia="en-US" w:bidi="ar-SA"/>
      </w:rPr>
    </w:lvl>
    <w:lvl w:ilvl="2" w:tplc="1C6A7484">
      <w:numFmt w:val="bullet"/>
      <w:lvlText w:val="•"/>
      <w:lvlJc w:val="left"/>
      <w:pPr>
        <w:ind w:left="2628" w:hanging="709"/>
      </w:pPr>
      <w:rPr>
        <w:rFonts w:hint="default"/>
        <w:lang w:val="it-IT" w:eastAsia="en-US" w:bidi="ar-SA"/>
      </w:rPr>
    </w:lvl>
    <w:lvl w:ilvl="3" w:tplc="7142891A">
      <w:numFmt w:val="bullet"/>
      <w:lvlText w:val="•"/>
      <w:lvlJc w:val="left"/>
      <w:pPr>
        <w:ind w:left="3533" w:hanging="709"/>
      </w:pPr>
      <w:rPr>
        <w:rFonts w:hint="default"/>
        <w:lang w:val="it-IT" w:eastAsia="en-US" w:bidi="ar-SA"/>
      </w:rPr>
    </w:lvl>
    <w:lvl w:ilvl="4" w:tplc="382C5276">
      <w:numFmt w:val="bullet"/>
      <w:lvlText w:val="•"/>
      <w:lvlJc w:val="left"/>
      <w:pPr>
        <w:ind w:left="4437" w:hanging="709"/>
      </w:pPr>
      <w:rPr>
        <w:rFonts w:hint="default"/>
        <w:lang w:val="it-IT" w:eastAsia="en-US" w:bidi="ar-SA"/>
      </w:rPr>
    </w:lvl>
    <w:lvl w:ilvl="5" w:tplc="D37E02FC">
      <w:numFmt w:val="bullet"/>
      <w:lvlText w:val="•"/>
      <w:lvlJc w:val="left"/>
      <w:pPr>
        <w:ind w:left="5342" w:hanging="709"/>
      </w:pPr>
      <w:rPr>
        <w:rFonts w:hint="default"/>
        <w:lang w:val="it-IT" w:eastAsia="en-US" w:bidi="ar-SA"/>
      </w:rPr>
    </w:lvl>
    <w:lvl w:ilvl="6" w:tplc="D472A792">
      <w:numFmt w:val="bullet"/>
      <w:lvlText w:val="•"/>
      <w:lvlJc w:val="left"/>
      <w:pPr>
        <w:ind w:left="6246" w:hanging="709"/>
      </w:pPr>
      <w:rPr>
        <w:rFonts w:hint="default"/>
        <w:lang w:val="it-IT" w:eastAsia="en-US" w:bidi="ar-SA"/>
      </w:rPr>
    </w:lvl>
    <w:lvl w:ilvl="7" w:tplc="110E9DE0">
      <w:numFmt w:val="bullet"/>
      <w:lvlText w:val="•"/>
      <w:lvlJc w:val="left"/>
      <w:pPr>
        <w:ind w:left="7151" w:hanging="709"/>
      </w:pPr>
      <w:rPr>
        <w:rFonts w:hint="default"/>
        <w:lang w:val="it-IT" w:eastAsia="en-US" w:bidi="ar-SA"/>
      </w:rPr>
    </w:lvl>
    <w:lvl w:ilvl="8" w:tplc="3638950E">
      <w:numFmt w:val="bullet"/>
      <w:lvlText w:val="•"/>
      <w:lvlJc w:val="left"/>
      <w:pPr>
        <w:ind w:left="8055" w:hanging="709"/>
      </w:pPr>
      <w:rPr>
        <w:rFonts w:hint="default"/>
        <w:lang w:val="it-IT" w:eastAsia="en-US" w:bidi="ar-SA"/>
      </w:rPr>
    </w:lvl>
  </w:abstractNum>
  <w:abstractNum w:abstractNumId="2">
    <w:nsid w:val="2D5A2475"/>
    <w:multiLevelType w:val="hybridMultilevel"/>
    <w:tmpl w:val="E836F394"/>
    <w:lvl w:ilvl="0" w:tplc="8EDADF44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F07D70"/>
    <w:multiLevelType w:val="hybridMultilevel"/>
    <w:tmpl w:val="E67CC9C8"/>
    <w:lvl w:ilvl="0" w:tplc="04100017">
      <w:start w:val="1"/>
      <w:numFmt w:val="lowerLetter"/>
      <w:lvlText w:val="%1)"/>
      <w:lvlJc w:val="left"/>
      <w:pPr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>
    <w:nsid w:val="2F9F1603"/>
    <w:multiLevelType w:val="hybridMultilevel"/>
    <w:tmpl w:val="55BEEE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340325"/>
    <w:multiLevelType w:val="hybridMultilevel"/>
    <w:tmpl w:val="71DEF034"/>
    <w:lvl w:ilvl="0" w:tplc="03DA07FA">
      <w:start w:val="1"/>
      <w:numFmt w:val="lowerLetter"/>
      <w:lvlText w:val="%1."/>
      <w:lvlJc w:val="left"/>
      <w:pPr>
        <w:ind w:left="13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84" w:hanging="360"/>
      </w:pPr>
    </w:lvl>
    <w:lvl w:ilvl="2" w:tplc="0410001B" w:tentative="1">
      <w:start w:val="1"/>
      <w:numFmt w:val="lowerRoman"/>
      <w:lvlText w:val="%3."/>
      <w:lvlJc w:val="right"/>
      <w:pPr>
        <w:ind w:left="2804" w:hanging="180"/>
      </w:pPr>
    </w:lvl>
    <w:lvl w:ilvl="3" w:tplc="0410000F" w:tentative="1">
      <w:start w:val="1"/>
      <w:numFmt w:val="decimal"/>
      <w:lvlText w:val="%4."/>
      <w:lvlJc w:val="left"/>
      <w:pPr>
        <w:ind w:left="3524" w:hanging="360"/>
      </w:pPr>
    </w:lvl>
    <w:lvl w:ilvl="4" w:tplc="04100019" w:tentative="1">
      <w:start w:val="1"/>
      <w:numFmt w:val="lowerLetter"/>
      <w:lvlText w:val="%5."/>
      <w:lvlJc w:val="left"/>
      <w:pPr>
        <w:ind w:left="4244" w:hanging="360"/>
      </w:pPr>
    </w:lvl>
    <w:lvl w:ilvl="5" w:tplc="0410001B" w:tentative="1">
      <w:start w:val="1"/>
      <w:numFmt w:val="lowerRoman"/>
      <w:lvlText w:val="%6."/>
      <w:lvlJc w:val="right"/>
      <w:pPr>
        <w:ind w:left="4964" w:hanging="180"/>
      </w:pPr>
    </w:lvl>
    <w:lvl w:ilvl="6" w:tplc="0410000F" w:tentative="1">
      <w:start w:val="1"/>
      <w:numFmt w:val="decimal"/>
      <w:lvlText w:val="%7."/>
      <w:lvlJc w:val="left"/>
      <w:pPr>
        <w:ind w:left="5684" w:hanging="360"/>
      </w:pPr>
    </w:lvl>
    <w:lvl w:ilvl="7" w:tplc="04100019" w:tentative="1">
      <w:start w:val="1"/>
      <w:numFmt w:val="lowerLetter"/>
      <w:lvlText w:val="%8."/>
      <w:lvlJc w:val="left"/>
      <w:pPr>
        <w:ind w:left="6404" w:hanging="360"/>
      </w:pPr>
    </w:lvl>
    <w:lvl w:ilvl="8" w:tplc="0410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AB"/>
    <w:rsid w:val="00226DE9"/>
    <w:rsid w:val="002417BA"/>
    <w:rsid w:val="002D4825"/>
    <w:rsid w:val="003261C7"/>
    <w:rsid w:val="004D6489"/>
    <w:rsid w:val="00843978"/>
    <w:rsid w:val="009C39E9"/>
    <w:rsid w:val="00B83BBD"/>
    <w:rsid w:val="00D644A9"/>
    <w:rsid w:val="00DD43C8"/>
    <w:rsid w:val="00DF4C93"/>
    <w:rsid w:val="00E43E7C"/>
    <w:rsid w:val="00E819AB"/>
    <w:rsid w:val="00FA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23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8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4D64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3978"/>
  </w:style>
  <w:style w:type="paragraph" w:styleId="Pidipagina">
    <w:name w:val="footer"/>
    <w:basedOn w:val="Normale"/>
    <w:link w:val="Pidipagina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3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8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4D64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3978"/>
  </w:style>
  <w:style w:type="paragraph" w:styleId="Pidipagina">
    <w:name w:val="footer"/>
    <w:basedOn w:val="Normale"/>
    <w:link w:val="PidipaginaCarattere"/>
    <w:uiPriority w:val="99"/>
    <w:unhideWhenUsed/>
    <w:rsid w:val="008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3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4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</dc:creator>
  <cp:keywords/>
  <dc:description/>
  <cp:lastModifiedBy>pcpc</cp:lastModifiedBy>
  <cp:revision>8</cp:revision>
  <dcterms:created xsi:type="dcterms:W3CDTF">2022-04-07T07:23:00Z</dcterms:created>
  <dcterms:modified xsi:type="dcterms:W3CDTF">2022-04-29T13:42:00Z</dcterms:modified>
</cp:coreProperties>
</file>